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1C8D9" w14:textId="77777777" w:rsidR="00D17BB4" w:rsidRDefault="00D17BB4">
      <w:pPr>
        <w:rPr>
          <w:rFonts w:hint="eastAsia"/>
        </w:rPr>
      </w:pPr>
      <w:r>
        <w:rPr>
          <w:rFonts w:hint="eastAsia"/>
        </w:rPr>
        <w:t>爱慕和体面的拼音怎么写</w:t>
      </w:r>
    </w:p>
    <w:p w14:paraId="37CB1A65" w14:textId="77777777" w:rsidR="00D17BB4" w:rsidRDefault="00D17BB4">
      <w:pPr>
        <w:rPr>
          <w:rFonts w:hint="eastAsia"/>
        </w:rPr>
      </w:pPr>
      <w:r>
        <w:rPr>
          <w:rFonts w:hint="eastAsia"/>
        </w:rPr>
        <w:t>在中国，汉字有着悠久的历史和独特的文化魅力。作为汉语书写系统的一部分，汉字不仅承载着信息交流的功能，更蕴含了深厚的文化底蕴。对于每一个学习汉语的人来说，掌握正确的拼音是理解与运用汉字的关键一步。今天，我们就来探讨一下“爱慕”和“体面”的拼音书写。</w:t>
      </w:r>
    </w:p>
    <w:p w14:paraId="3E4F77C4" w14:textId="77777777" w:rsidR="00D17BB4" w:rsidRDefault="00D17BB4">
      <w:pPr>
        <w:rPr>
          <w:rFonts w:hint="eastAsia"/>
        </w:rPr>
      </w:pPr>
    </w:p>
    <w:p w14:paraId="1CC48B0F" w14:textId="77777777" w:rsidR="00D17BB4" w:rsidRDefault="00D17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9CFB0" w14:textId="77777777" w:rsidR="00D17BB4" w:rsidRDefault="00D17BB4">
      <w:pPr>
        <w:rPr>
          <w:rFonts w:hint="eastAsia"/>
        </w:rPr>
      </w:pPr>
      <w:r>
        <w:rPr>
          <w:rFonts w:hint="eastAsia"/>
        </w:rPr>
        <w:t>爱慕：情感表达的音符</w:t>
      </w:r>
    </w:p>
    <w:p w14:paraId="739AFAF0" w14:textId="77777777" w:rsidR="00D17BB4" w:rsidRDefault="00D17BB4">
      <w:pPr>
        <w:rPr>
          <w:rFonts w:hint="eastAsia"/>
        </w:rPr>
      </w:pPr>
      <w:r>
        <w:rPr>
          <w:rFonts w:hint="eastAsia"/>
        </w:rPr>
        <w:t>“爱慕”是一个富有情感色彩的词汇，表达了对某人或某事物深切的喜爱和向往。它的拼音写作“ài mù”。其中，“爱”字的拼音为“ài”，声调为第四声，表示一种强烈而真挚的情感；“慕”字的拼音为“mù”，同样是第四声，带有敬仰、渴望接近的意思。当我们说出这两个字时，仿佛能感受到那种由衷的倾慕之情。</w:t>
      </w:r>
    </w:p>
    <w:p w14:paraId="72D33579" w14:textId="77777777" w:rsidR="00D17BB4" w:rsidRDefault="00D17BB4">
      <w:pPr>
        <w:rPr>
          <w:rFonts w:hint="eastAsia"/>
        </w:rPr>
      </w:pPr>
    </w:p>
    <w:p w14:paraId="33EB5E82" w14:textId="77777777" w:rsidR="00D17BB4" w:rsidRDefault="00D17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828D6" w14:textId="77777777" w:rsidR="00D17BB4" w:rsidRDefault="00D17BB4">
      <w:pPr>
        <w:rPr>
          <w:rFonts w:hint="eastAsia"/>
        </w:rPr>
      </w:pPr>
      <w:r>
        <w:rPr>
          <w:rFonts w:hint="eastAsia"/>
        </w:rPr>
        <w:t>体面：外在形象的体现</w:t>
      </w:r>
    </w:p>
    <w:p w14:paraId="457EA138" w14:textId="77777777" w:rsidR="00D17BB4" w:rsidRDefault="00D17BB4">
      <w:pPr>
        <w:rPr>
          <w:rFonts w:hint="eastAsia"/>
        </w:rPr>
      </w:pPr>
      <w:r>
        <w:rPr>
          <w:rFonts w:hint="eastAsia"/>
        </w:rPr>
        <w:t>“体面”这个词则更多地涉及到个人的社会形象和行为准则，其拼音为“tǐ miàn”。这里，“体”字的拼音是“tǐ”，第二声，意味着身体、本体或是事情的主体；“面”字的拼音为“miàn”，也是第二声，可以指代脸面、表面或是给人的印象。合起来，这个词描述了一种得体、符合社会期待的行为举止或外表状态。</w:t>
      </w:r>
    </w:p>
    <w:p w14:paraId="440F79D8" w14:textId="77777777" w:rsidR="00D17BB4" w:rsidRDefault="00D17BB4">
      <w:pPr>
        <w:rPr>
          <w:rFonts w:hint="eastAsia"/>
        </w:rPr>
      </w:pPr>
    </w:p>
    <w:p w14:paraId="5293756A" w14:textId="77777777" w:rsidR="00D17BB4" w:rsidRDefault="00D17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646B7" w14:textId="77777777" w:rsidR="00D17BB4" w:rsidRDefault="00D17BB4">
      <w:pPr>
        <w:rPr>
          <w:rFonts w:hint="eastAsia"/>
        </w:rPr>
      </w:pPr>
      <w:r>
        <w:rPr>
          <w:rFonts w:hint="eastAsia"/>
        </w:rPr>
        <w:t>拼音背后的故事</w:t>
      </w:r>
    </w:p>
    <w:p w14:paraId="0A5AB6EA" w14:textId="77777777" w:rsidR="00D17BB4" w:rsidRDefault="00D17BB4">
      <w:pPr>
        <w:rPr>
          <w:rFonts w:hint="eastAsia"/>
        </w:rPr>
      </w:pPr>
      <w:r>
        <w:rPr>
          <w:rFonts w:hint="eastAsia"/>
        </w:rPr>
        <w:t>每个汉字都有其独特的故事，而拼音就像是打开这些故事的一把钥匙。“爱慕”与“体面”的拼音不仅仅是简单的发音符号，它们连接着我们与古人智慧之间的桥梁。通过准确地读出这些词汇，我们可以更好地传承中华文化，同时也能增进不同语言背景人们之间的沟通与理解。在日常生活中正确使用拼音也有助于提高我们的语言素养，让交流更加顺畅。</w:t>
      </w:r>
    </w:p>
    <w:p w14:paraId="763C9FCF" w14:textId="77777777" w:rsidR="00D17BB4" w:rsidRDefault="00D17BB4">
      <w:pPr>
        <w:rPr>
          <w:rFonts w:hint="eastAsia"/>
        </w:rPr>
      </w:pPr>
    </w:p>
    <w:p w14:paraId="3C2FB971" w14:textId="77777777" w:rsidR="00D17BB4" w:rsidRDefault="00D17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F8625" w14:textId="77777777" w:rsidR="00D17BB4" w:rsidRDefault="00D17BB4">
      <w:pPr>
        <w:rPr>
          <w:rFonts w:hint="eastAsia"/>
        </w:rPr>
      </w:pPr>
      <w:r>
        <w:rPr>
          <w:rFonts w:hint="eastAsia"/>
        </w:rPr>
        <w:t>最后的总结</w:t>
      </w:r>
    </w:p>
    <w:p w14:paraId="4C87C00A" w14:textId="77777777" w:rsidR="00D17BB4" w:rsidRDefault="00D17BB4">
      <w:pPr>
        <w:rPr>
          <w:rFonts w:hint="eastAsia"/>
        </w:rPr>
      </w:pPr>
      <w:r>
        <w:rPr>
          <w:rFonts w:hint="eastAsia"/>
        </w:rPr>
        <w:t>无论是深情的“爱慕”还是庄重的“体面”，正确的拼音书写都是我们学习汉语不可或缺的</w:t>
      </w:r>
      <w:r>
        <w:rPr>
          <w:rFonts w:hint="eastAsia"/>
        </w:rPr>
        <w:lastRenderedPageBreak/>
        <w:t>一部分。它不仅是语言学习的基础，更是文化交流的重要工具。希望每一位热爱汉语的朋友都能重视拼音的学习，从细微之处体会中华文化的博大精深。</w:t>
      </w:r>
    </w:p>
    <w:p w14:paraId="2068228E" w14:textId="77777777" w:rsidR="00D17BB4" w:rsidRDefault="00D17BB4">
      <w:pPr>
        <w:rPr>
          <w:rFonts w:hint="eastAsia"/>
        </w:rPr>
      </w:pPr>
    </w:p>
    <w:p w14:paraId="02DF53D4" w14:textId="77777777" w:rsidR="00D17BB4" w:rsidRDefault="00D17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F3070" w14:textId="322CFC7F" w:rsidR="007B030E" w:rsidRDefault="007B030E"/>
    <w:sectPr w:rsidR="007B0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0E"/>
    <w:rsid w:val="000A09D4"/>
    <w:rsid w:val="007B030E"/>
    <w:rsid w:val="00D1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4DE30-2B36-482B-AFD9-659B764E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