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83A4" w14:textId="77777777" w:rsidR="00C06CAA" w:rsidRDefault="00C06CAA">
      <w:pPr>
        <w:rPr>
          <w:rFonts w:hint="eastAsia"/>
        </w:rPr>
      </w:pPr>
      <w:r>
        <w:rPr>
          <w:rFonts w:hint="eastAsia"/>
        </w:rPr>
        <w:t>ài xī</w:t>
      </w:r>
    </w:p>
    <w:p w14:paraId="1BE014AF" w14:textId="77777777" w:rsidR="00C06CAA" w:rsidRDefault="00C06CAA">
      <w:pPr>
        <w:rPr>
          <w:rFonts w:hint="eastAsia"/>
        </w:rPr>
      </w:pPr>
      <w:r>
        <w:rPr>
          <w:rFonts w:hint="eastAsia"/>
        </w:rPr>
        <w:t>在汉语的广袤词汇海洋中，“爱惜”是一个充满温情与智慧的词语，其拼音为“ài xī”。这个词汇不仅体现了人类对物质世界中各种事物的珍视态度，也深刻反映了人与人之间的情感纽带。从日常生活的点滴到社会文化的宏大叙事，“爱惜”都扮演着不可或缺的角色。</w:t>
      </w:r>
    </w:p>
    <w:p w14:paraId="7D56AE6B" w14:textId="77777777" w:rsidR="00C06CAA" w:rsidRDefault="00C06CAA">
      <w:pPr>
        <w:rPr>
          <w:rFonts w:hint="eastAsia"/>
        </w:rPr>
      </w:pPr>
    </w:p>
    <w:p w14:paraId="7AB36D76" w14:textId="77777777" w:rsidR="00C06CAA" w:rsidRDefault="00C06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B286" w14:textId="77777777" w:rsidR="00C06CAA" w:rsidRDefault="00C06CAA">
      <w:pPr>
        <w:rPr>
          <w:rFonts w:hint="eastAsia"/>
        </w:rPr>
      </w:pPr>
      <w:r>
        <w:rPr>
          <w:rFonts w:hint="eastAsia"/>
        </w:rPr>
        <w:t>爱惜的语义起源</w:t>
      </w:r>
    </w:p>
    <w:p w14:paraId="4A137D3D" w14:textId="77777777" w:rsidR="00C06CAA" w:rsidRDefault="00C06CAA">
      <w:pPr>
        <w:rPr>
          <w:rFonts w:hint="eastAsia"/>
        </w:rPr>
      </w:pPr>
      <w:r>
        <w:rPr>
          <w:rFonts w:hint="eastAsia"/>
        </w:rPr>
        <w:t>“爱惜”的概念并非一蹴而就，而是随着历史的发展逐渐丰富起来。早在古代中国，儒家思想倡导的仁爱之道便蕴含了“爱惜”的精神。人们被教导要爱惜粮食、节约资源，这种观念不仅是出于对自然馈赠的感激，更是一种道德修养的体现。在农耕社会，每粒粮食都是汗水的结晶，因此古人强调珍惜劳动成果，反对浪费。</w:t>
      </w:r>
    </w:p>
    <w:p w14:paraId="053BCDD0" w14:textId="77777777" w:rsidR="00C06CAA" w:rsidRDefault="00C06CAA">
      <w:pPr>
        <w:rPr>
          <w:rFonts w:hint="eastAsia"/>
        </w:rPr>
      </w:pPr>
    </w:p>
    <w:p w14:paraId="3259C9D3" w14:textId="77777777" w:rsidR="00C06CAA" w:rsidRDefault="00C06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282FC" w14:textId="77777777" w:rsidR="00C06CAA" w:rsidRDefault="00C06CAA">
      <w:pPr>
        <w:rPr>
          <w:rFonts w:hint="eastAsia"/>
        </w:rPr>
      </w:pPr>
      <w:r>
        <w:rPr>
          <w:rFonts w:hint="eastAsia"/>
        </w:rPr>
        <w:t>爱惜在现代社会中的意义</w:t>
      </w:r>
    </w:p>
    <w:p w14:paraId="585EC2A3" w14:textId="77777777" w:rsidR="00C06CAA" w:rsidRDefault="00C06CAA">
      <w:pPr>
        <w:rPr>
          <w:rFonts w:hint="eastAsia"/>
        </w:rPr>
      </w:pPr>
      <w:r>
        <w:rPr>
          <w:rFonts w:hint="eastAsia"/>
        </w:rPr>
        <w:t>进入现代社会，尽管生产力极大提高，物质生活极大丰富，但“爱惜”的重要性并未减弱。相反，在全球化的今天，面对环境问题和资源短缺，“爱惜”的含义更加深远。它提醒我们尊重地球上的每一种存在，无论是动植物还是非生物资源；它呼吁个人和社会共同承担起保护环境的责任，减少污染和浪费，实现可持续发展。</w:t>
      </w:r>
    </w:p>
    <w:p w14:paraId="15B2C889" w14:textId="77777777" w:rsidR="00C06CAA" w:rsidRDefault="00C06CAA">
      <w:pPr>
        <w:rPr>
          <w:rFonts w:hint="eastAsia"/>
        </w:rPr>
      </w:pPr>
    </w:p>
    <w:p w14:paraId="27950FA9" w14:textId="77777777" w:rsidR="00C06CAA" w:rsidRDefault="00C06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6586" w14:textId="77777777" w:rsidR="00C06CAA" w:rsidRDefault="00C06CAA">
      <w:pPr>
        <w:rPr>
          <w:rFonts w:hint="eastAsia"/>
        </w:rPr>
      </w:pPr>
      <w:r>
        <w:rPr>
          <w:rFonts w:hint="eastAsia"/>
        </w:rPr>
        <w:t>如何实践爱惜</w:t>
      </w:r>
    </w:p>
    <w:p w14:paraId="07987B51" w14:textId="77777777" w:rsidR="00C06CAA" w:rsidRDefault="00C06CAA">
      <w:pPr>
        <w:rPr>
          <w:rFonts w:hint="eastAsia"/>
        </w:rPr>
      </w:pPr>
      <w:r>
        <w:rPr>
          <w:rFonts w:hint="eastAsia"/>
        </w:rPr>
        <w:t>践行“爱惜”，可以从身边小事做起。比如，在家庭中培养孩子们从小养成节约用水电的好习惯；在学校里开展环保教育活动，增强学生的环保意识；在工作中推行绿色办公理念，减少纸张消耗等。还可以通过参与志愿者服务或支持公益组织来贡献自己的一份力量，让更多人了解到“爱惜”的价值所在。</w:t>
      </w:r>
    </w:p>
    <w:p w14:paraId="71BFFDBE" w14:textId="77777777" w:rsidR="00C06CAA" w:rsidRDefault="00C06CAA">
      <w:pPr>
        <w:rPr>
          <w:rFonts w:hint="eastAsia"/>
        </w:rPr>
      </w:pPr>
    </w:p>
    <w:p w14:paraId="6F7B35A5" w14:textId="77777777" w:rsidR="00C06CAA" w:rsidRDefault="00C06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599A4" w14:textId="77777777" w:rsidR="00C06CAA" w:rsidRDefault="00C06CAA">
      <w:pPr>
        <w:rPr>
          <w:rFonts w:hint="eastAsia"/>
        </w:rPr>
      </w:pPr>
      <w:r>
        <w:rPr>
          <w:rFonts w:hint="eastAsia"/>
        </w:rPr>
        <w:t>爱惜的文化传承</w:t>
      </w:r>
    </w:p>
    <w:p w14:paraId="4D04E020" w14:textId="77777777" w:rsidR="00C06CAA" w:rsidRDefault="00C06CAA">
      <w:pPr>
        <w:rPr>
          <w:rFonts w:hint="eastAsia"/>
        </w:rPr>
      </w:pPr>
      <w:r>
        <w:rPr>
          <w:rFonts w:hint="eastAsia"/>
        </w:rPr>
        <w:t>在中国传统文化里，“爱惜”不仅仅局限于物质层面，还包括对非物质文化遗产如传统技艺、民间艺术等方面的重视。许多古老的手工艺品之所以能够流传至今，正是因为一代又一代手艺人用心血浇灌而成。他们用精湛的技艺诠释着“爱惜”的真谛——将最好的留传给后人。对于前人的智慧结晶，我们也应该给予充分的认可与保护，使之成为连接过去与未来的桥梁。</w:t>
      </w:r>
    </w:p>
    <w:p w14:paraId="42532B3B" w14:textId="77777777" w:rsidR="00C06CAA" w:rsidRDefault="00C06CAA">
      <w:pPr>
        <w:rPr>
          <w:rFonts w:hint="eastAsia"/>
        </w:rPr>
      </w:pPr>
    </w:p>
    <w:p w14:paraId="363102CC" w14:textId="77777777" w:rsidR="00C06CAA" w:rsidRDefault="00C06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D000" w14:textId="77777777" w:rsidR="00C06CAA" w:rsidRDefault="00C06CAA">
      <w:pPr>
        <w:rPr>
          <w:rFonts w:hint="eastAsia"/>
        </w:rPr>
      </w:pPr>
      <w:r>
        <w:rPr>
          <w:rFonts w:hint="eastAsia"/>
        </w:rPr>
        <w:t>最后的总结</w:t>
      </w:r>
    </w:p>
    <w:p w14:paraId="3B109474" w14:textId="77777777" w:rsidR="00C06CAA" w:rsidRDefault="00C06CAA">
      <w:pPr>
        <w:rPr>
          <w:rFonts w:hint="eastAsia"/>
        </w:rPr>
      </w:pPr>
      <w:r>
        <w:rPr>
          <w:rFonts w:hint="eastAsia"/>
        </w:rPr>
        <w:t>“爱惜”二字虽简短却意蕴深长。它既是对自然资源和文化遗产的一种敬重，也是对未来世代负责的态度表达。在这个瞬息万变的时代里，让我们每个人都成为“爱惜”的传播者和实践者，用实际行动去书写属于自己的美好篇章。</w:t>
      </w:r>
    </w:p>
    <w:p w14:paraId="7897701D" w14:textId="77777777" w:rsidR="00C06CAA" w:rsidRDefault="00C06CAA">
      <w:pPr>
        <w:rPr>
          <w:rFonts w:hint="eastAsia"/>
        </w:rPr>
      </w:pPr>
    </w:p>
    <w:p w14:paraId="10D50422" w14:textId="77777777" w:rsidR="00C06CAA" w:rsidRDefault="00C0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D52DF" w14:textId="64B50D88" w:rsidR="005919D2" w:rsidRDefault="005919D2"/>
    <w:sectPr w:rsidR="0059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2"/>
    <w:rsid w:val="000A09D4"/>
    <w:rsid w:val="005919D2"/>
    <w:rsid w:val="00C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5C0F-1A7E-4C37-A3E9-A4C0534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