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6668" w14:textId="77777777" w:rsidR="00A6095B" w:rsidRDefault="00A6095B">
      <w:pPr>
        <w:rPr>
          <w:rFonts w:hint="eastAsia"/>
        </w:rPr>
      </w:pPr>
    </w:p>
    <w:p w14:paraId="1572E3D9" w14:textId="77777777" w:rsidR="00A6095B" w:rsidRDefault="00A6095B">
      <w:pPr>
        <w:rPr>
          <w:rFonts w:hint="eastAsia"/>
        </w:rPr>
      </w:pPr>
      <w:r>
        <w:rPr>
          <w:rFonts w:hint="eastAsia"/>
        </w:rPr>
        <w:t>爱字的拼音怎么写</w:t>
      </w:r>
    </w:p>
    <w:p w14:paraId="38A983F7" w14:textId="77777777" w:rsidR="00A6095B" w:rsidRDefault="00A6095B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爱”这个充满温暖和力量的汉字来说，其拼音的正确书写更是许多初学者急于掌握的知识点之一。“爱”的拼音写作“ài”，其中声调为第四声，表示从高到低的降调。这个音节由声母“a”和韵母“i”以及声调符号三部分组成。</w:t>
      </w:r>
    </w:p>
    <w:p w14:paraId="4041F4B7" w14:textId="77777777" w:rsidR="00A6095B" w:rsidRDefault="00A6095B">
      <w:pPr>
        <w:rPr>
          <w:rFonts w:hint="eastAsia"/>
        </w:rPr>
      </w:pPr>
    </w:p>
    <w:p w14:paraId="2386E369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75E1" w14:textId="77777777" w:rsidR="00A6095B" w:rsidRDefault="00A6095B">
      <w:pPr>
        <w:rPr>
          <w:rFonts w:hint="eastAsia"/>
        </w:rPr>
      </w:pPr>
      <w:r>
        <w:rPr>
          <w:rFonts w:hint="eastAsia"/>
        </w:rPr>
        <w:t>爱的意义与重要性</w:t>
      </w:r>
    </w:p>
    <w:p w14:paraId="6E790325" w14:textId="77777777" w:rsidR="00A6095B" w:rsidRDefault="00A6095B">
      <w:pPr>
        <w:rPr>
          <w:rFonts w:hint="eastAsia"/>
        </w:rPr>
      </w:pPr>
      <w:r>
        <w:rPr>
          <w:rFonts w:hint="eastAsia"/>
        </w:rPr>
        <w:t>“爱”是一个非常重要的概念，它不仅体现在语言交流之中，更贯穿于人与人之间的互动、社会文化的构建等各个方面。无论是亲情之爱、友情之爱还是爱情之爱，“爱”都是连接人们心灵的桥梁。通过表达爱意，我们可以传递温暖、增进理解，并促进社会和谐。</w:t>
      </w:r>
    </w:p>
    <w:p w14:paraId="02990773" w14:textId="77777777" w:rsidR="00A6095B" w:rsidRDefault="00A6095B">
      <w:pPr>
        <w:rPr>
          <w:rFonts w:hint="eastAsia"/>
        </w:rPr>
      </w:pPr>
    </w:p>
    <w:p w14:paraId="224F11F9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7502" w14:textId="77777777" w:rsidR="00A6095B" w:rsidRDefault="00A6095B">
      <w:pPr>
        <w:rPr>
          <w:rFonts w:hint="eastAsia"/>
        </w:rPr>
      </w:pPr>
      <w:r>
        <w:rPr>
          <w:rFonts w:hint="eastAsia"/>
        </w:rPr>
        <w:t>如何准确发出“爱”的音</w:t>
      </w:r>
    </w:p>
    <w:p w14:paraId="45925680" w14:textId="77777777" w:rsidR="00A6095B" w:rsidRDefault="00A6095B">
      <w:pPr>
        <w:rPr>
          <w:rFonts w:hint="eastAsia"/>
        </w:rPr>
      </w:pPr>
      <w:r>
        <w:rPr>
          <w:rFonts w:hint="eastAsia"/>
        </w:rPr>
        <w:t>想要准确发出“爱”的音，首先需要确保对声母“a”和韵母“i”的发音准确无误。声母“a”要求发声时口腔打开，舌头自然放松；而韵母“i”的发音则需要注意舌尖抵住下齿背，舌面前部隆起接近硬腭。加上第四声的降调，完整地发出一个标准的“ài”。练习时可以通过模仿音频资料中的发音，逐渐调整自己的发音位置和方式，直至能够准确发出这一音节。</w:t>
      </w:r>
    </w:p>
    <w:p w14:paraId="089B5CF0" w14:textId="77777777" w:rsidR="00A6095B" w:rsidRDefault="00A6095B">
      <w:pPr>
        <w:rPr>
          <w:rFonts w:hint="eastAsia"/>
        </w:rPr>
      </w:pPr>
    </w:p>
    <w:p w14:paraId="4FC8F47A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83DC5" w14:textId="77777777" w:rsidR="00A6095B" w:rsidRDefault="00A6095B">
      <w:pPr>
        <w:rPr>
          <w:rFonts w:hint="eastAsia"/>
        </w:rPr>
      </w:pPr>
      <w:r>
        <w:rPr>
          <w:rFonts w:hint="eastAsia"/>
        </w:rPr>
        <w:t>学习“爱”字拼音的实际应用</w:t>
      </w:r>
    </w:p>
    <w:p w14:paraId="6660CBA6" w14:textId="77777777" w:rsidR="00A6095B" w:rsidRDefault="00A6095B">
      <w:pPr>
        <w:rPr>
          <w:rFonts w:hint="eastAsia"/>
        </w:rPr>
      </w:pPr>
      <w:r>
        <w:rPr>
          <w:rFonts w:hint="eastAsia"/>
        </w:rPr>
        <w:t>掌握了“爱”字的拼音之后，将其应用于实际生活当中是非常重要的一步。比如，在日常对话中尝试使用包含“爱”的词汇，像“爱人”、“爱心”等，不仅能增强语言表达能力，还能更好地传达情感。还可以通过阅读有关“爱”的文章或书籍来加深对这个字的理解和感受，从而让汉语学习变得更加生动有趣。</w:t>
      </w:r>
    </w:p>
    <w:p w14:paraId="61468F53" w14:textId="77777777" w:rsidR="00A6095B" w:rsidRDefault="00A6095B">
      <w:pPr>
        <w:rPr>
          <w:rFonts w:hint="eastAsia"/>
        </w:rPr>
      </w:pPr>
    </w:p>
    <w:p w14:paraId="5DB8C7DE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D75F6" w14:textId="77777777" w:rsidR="00A6095B" w:rsidRDefault="00A6095B">
      <w:pPr>
        <w:rPr>
          <w:rFonts w:hint="eastAsia"/>
        </w:rPr>
      </w:pPr>
      <w:r>
        <w:rPr>
          <w:rFonts w:hint="eastAsia"/>
        </w:rPr>
        <w:t>最后的总结</w:t>
      </w:r>
    </w:p>
    <w:p w14:paraId="3BE68CF6" w14:textId="77777777" w:rsidR="00A6095B" w:rsidRDefault="00A6095B">
      <w:pPr>
        <w:rPr>
          <w:rFonts w:hint="eastAsia"/>
        </w:rPr>
      </w:pPr>
      <w:r>
        <w:rPr>
          <w:rFonts w:hint="eastAsia"/>
        </w:rPr>
        <w:t>“爱”字的拼音虽然简单，但它所承载的文化意义和情感价值却是深远而广泛的。学会准确书写和发音“ài”，不仅是汉语学习过程中的一个小成就，也是向他人表达自己内心世界的一个有力工具。希望每位汉语学习者都能在探索汉字奥秘的深刻体会到“爱”的真谛，用这份理解和感悟去丰富自己的人生旅程。</w:t>
      </w:r>
    </w:p>
    <w:p w14:paraId="0B27928A" w14:textId="77777777" w:rsidR="00A6095B" w:rsidRDefault="00A6095B">
      <w:pPr>
        <w:rPr>
          <w:rFonts w:hint="eastAsia"/>
        </w:rPr>
      </w:pPr>
    </w:p>
    <w:p w14:paraId="4FE823F7" w14:textId="77777777" w:rsidR="00A6095B" w:rsidRDefault="00A6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C7EC" w14:textId="77777777" w:rsidR="00A6095B" w:rsidRDefault="00A60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0C38" w14:textId="21C91873" w:rsidR="00F312FC" w:rsidRDefault="00F312FC"/>
    <w:sectPr w:rsidR="00F3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FC"/>
    <w:rsid w:val="000A09D4"/>
    <w:rsid w:val="00A6095B"/>
    <w:rsid w:val="00F3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18EA-514F-4B64-A792-2AF85EB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