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9D5B3" w14:textId="77777777" w:rsidR="00112A50" w:rsidRDefault="00112A50">
      <w:pPr>
        <w:rPr>
          <w:rFonts w:hint="eastAsia"/>
        </w:rPr>
      </w:pPr>
      <w:r>
        <w:rPr>
          <w:rFonts w:hint="eastAsia"/>
        </w:rPr>
        <w:t>ài</w:t>
      </w:r>
    </w:p>
    <w:p w14:paraId="47C41F0B" w14:textId="77777777" w:rsidR="00112A50" w:rsidRDefault="00112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835FC" w14:textId="77777777" w:rsidR="00112A50" w:rsidRDefault="00112A50">
      <w:pPr>
        <w:rPr>
          <w:rFonts w:hint="eastAsia"/>
        </w:rPr>
      </w:pPr>
      <w:r>
        <w:rPr>
          <w:rFonts w:hint="eastAsia"/>
        </w:rPr>
        <w:t>爱，这个简单的汉字承载着人类情感世界中最为复杂和深刻的情感之一。它不仅是一种感觉，更是一种承诺、一种责任以及对他人无条件的接纳。在汉语拼音系统中，“爱”被表示为“ài”，它的发音温柔而坚定，恰如其分地反映了这种情感的本质。</w:t>
      </w:r>
    </w:p>
    <w:p w14:paraId="03A9B342" w14:textId="77777777" w:rsidR="00112A50" w:rsidRDefault="00112A50">
      <w:pPr>
        <w:rPr>
          <w:rFonts w:hint="eastAsia"/>
        </w:rPr>
      </w:pPr>
    </w:p>
    <w:p w14:paraId="038ED4E7" w14:textId="77777777" w:rsidR="00112A50" w:rsidRDefault="00112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0DB92" w14:textId="77777777" w:rsidR="00112A50" w:rsidRDefault="00112A50">
      <w:pPr>
        <w:rPr>
          <w:rFonts w:hint="eastAsia"/>
        </w:rPr>
      </w:pPr>
      <w:r>
        <w:rPr>
          <w:rFonts w:hint="eastAsia"/>
        </w:rPr>
        <w:t>爱的多面性</w:t>
      </w:r>
    </w:p>
    <w:p w14:paraId="6887C4D6" w14:textId="77777777" w:rsidR="00112A50" w:rsidRDefault="00112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CA400" w14:textId="77777777" w:rsidR="00112A50" w:rsidRDefault="00112A50">
      <w:pPr>
        <w:rPr>
          <w:rFonts w:hint="eastAsia"/>
        </w:rPr>
      </w:pPr>
      <w:r>
        <w:rPr>
          <w:rFonts w:hint="eastAsia"/>
        </w:rPr>
        <w:t>爱的形式多种多样，它可以是父母对子女无私奉献的家庭之爱；可以是恋人之间相互吸引、彼此依赖的爱情；也可以是对朋友真诚相待的友情之爱。还有对大自然、艺术、工作甚至是对抽象概念如和平、自由等的热爱。每一种形式都体现了人们对美好事物的向往与追求。</w:t>
      </w:r>
    </w:p>
    <w:p w14:paraId="6F32ED61" w14:textId="77777777" w:rsidR="00112A50" w:rsidRDefault="00112A50">
      <w:pPr>
        <w:rPr>
          <w:rFonts w:hint="eastAsia"/>
        </w:rPr>
      </w:pPr>
    </w:p>
    <w:p w14:paraId="443EA83F" w14:textId="77777777" w:rsidR="00112A50" w:rsidRDefault="00112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235C8" w14:textId="77777777" w:rsidR="00112A50" w:rsidRDefault="00112A50">
      <w:pPr>
        <w:rPr>
          <w:rFonts w:hint="eastAsia"/>
        </w:rPr>
      </w:pPr>
      <w:r>
        <w:rPr>
          <w:rFonts w:hint="eastAsia"/>
        </w:rPr>
        <w:t>爱的力量</w:t>
      </w:r>
    </w:p>
    <w:p w14:paraId="432CE820" w14:textId="77777777" w:rsidR="00112A50" w:rsidRDefault="00112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49771" w14:textId="77777777" w:rsidR="00112A50" w:rsidRDefault="00112A50">
      <w:pPr>
        <w:rPr>
          <w:rFonts w:hint="eastAsia"/>
        </w:rPr>
      </w:pPr>
      <w:r>
        <w:rPr>
          <w:rFonts w:hint="eastAsia"/>
        </w:rPr>
        <w:t>从古至今，无数的故事证明了爱所拥有的强大力量。历史上不乏因为爱情而改变命运的人物，文学作品里也充满了以爱为主题的经典篇章。爱能够激励人们克服困难，为了心爱的人或事物付出一切。在社会层面，爱也是促进和谐共处、推动文明进步的重要力量。一个充满爱的社会，必定更加温暖、包容。</w:t>
      </w:r>
    </w:p>
    <w:p w14:paraId="2C9FD206" w14:textId="77777777" w:rsidR="00112A50" w:rsidRDefault="00112A50">
      <w:pPr>
        <w:rPr>
          <w:rFonts w:hint="eastAsia"/>
        </w:rPr>
      </w:pPr>
    </w:p>
    <w:p w14:paraId="2B469F34" w14:textId="77777777" w:rsidR="00112A50" w:rsidRDefault="00112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B712A" w14:textId="77777777" w:rsidR="00112A50" w:rsidRDefault="00112A50">
      <w:pPr>
        <w:rPr>
          <w:rFonts w:hint="eastAsia"/>
        </w:rPr>
      </w:pPr>
      <w:r>
        <w:rPr>
          <w:rFonts w:hint="eastAsia"/>
        </w:rPr>
        <w:t>表达爱的方式</w:t>
      </w:r>
    </w:p>
    <w:p w14:paraId="03B79143" w14:textId="77777777" w:rsidR="00112A50" w:rsidRDefault="00112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3E1E6" w14:textId="77777777" w:rsidR="00112A50" w:rsidRDefault="00112A50">
      <w:pPr>
        <w:rPr>
          <w:rFonts w:hint="eastAsia"/>
        </w:rPr>
      </w:pPr>
      <w:r>
        <w:rPr>
          <w:rFonts w:hint="eastAsia"/>
        </w:rPr>
        <w:t>不同文化背景下，人们表达爱的方式各有特色。在中国传统文化中，含蓄内敛往往被视为美德，因此许多人选择用行动而非言语来传达心中的爱意。比如通过精心准备的一顿晚餐、一份亲手制作的小礼物，或者仅仅是默默陪伴在对方身边。而在西方文化中，则可能更加直接开放，愿意大声说出“我爱你”。无论哪种方式，只要是真心实意地去爱，都会让人感受到那份真挚的情感。</w:t>
      </w:r>
    </w:p>
    <w:p w14:paraId="2D4A81C2" w14:textId="77777777" w:rsidR="00112A50" w:rsidRDefault="00112A50">
      <w:pPr>
        <w:rPr>
          <w:rFonts w:hint="eastAsia"/>
        </w:rPr>
      </w:pPr>
    </w:p>
    <w:p w14:paraId="00EFE76C" w14:textId="77777777" w:rsidR="00112A50" w:rsidRDefault="00112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72D4C" w14:textId="77777777" w:rsidR="00112A50" w:rsidRDefault="00112A50">
      <w:pPr>
        <w:rPr>
          <w:rFonts w:hint="eastAsia"/>
        </w:rPr>
      </w:pPr>
      <w:r>
        <w:rPr>
          <w:rFonts w:hint="eastAsia"/>
        </w:rPr>
        <w:t>爱与成长</w:t>
      </w:r>
    </w:p>
    <w:p w14:paraId="577021D0" w14:textId="77777777" w:rsidR="00112A50" w:rsidRDefault="00112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7690B" w14:textId="77777777" w:rsidR="00112A50" w:rsidRDefault="00112A50">
      <w:pPr>
        <w:rPr>
          <w:rFonts w:hint="eastAsia"/>
        </w:rPr>
      </w:pPr>
      <w:r>
        <w:rPr>
          <w:rFonts w:hint="eastAsia"/>
        </w:rPr>
        <w:t>随着年龄的增长和个人经历的变化，我们对于爱的理解也会不断深化。小时候，爱可能是母亲的一个拥抱、父亲的一句鼓励；青春期时，爱或许变成了一段青涩的初恋；成年后，爱又转化为家庭的责任、事业上的支持。每一个阶段的经历都在塑造着我们心中关于爱的形象，让我们学会如何更好地去爱自己、爱他人。</w:t>
      </w:r>
    </w:p>
    <w:p w14:paraId="2655FE16" w14:textId="77777777" w:rsidR="00112A50" w:rsidRDefault="00112A50">
      <w:pPr>
        <w:rPr>
          <w:rFonts w:hint="eastAsia"/>
        </w:rPr>
      </w:pPr>
    </w:p>
    <w:p w14:paraId="6873D705" w14:textId="77777777" w:rsidR="00112A50" w:rsidRDefault="00112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2E24C" w14:textId="77777777" w:rsidR="00112A50" w:rsidRDefault="00112A50">
      <w:pPr>
        <w:rPr>
          <w:rFonts w:hint="eastAsia"/>
        </w:rPr>
      </w:pPr>
      <w:r>
        <w:rPr>
          <w:rFonts w:hint="eastAsia"/>
        </w:rPr>
        <w:t>最后的总结</w:t>
      </w:r>
    </w:p>
    <w:p w14:paraId="2F7C07EF" w14:textId="77777777" w:rsidR="00112A50" w:rsidRDefault="00112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B49C6" w14:textId="77777777" w:rsidR="00112A50" w:rsidRDefault="00112A50">
      <w:pPr>
        <w:rPr>
          <w:rFonts w:hint="eastAsia"/>
        </w:rPr>
      </w:pPr>
      <w:r>
        <w:rPr>
          <w:rFonts w:hint="eastAsia"/>
        </w:rPr>
        <w:t>“ài”不仅仅是一个音节或字符，它是连接人与人心灵桥梁的关键元素。在这个瞬息万变的世界里，愿每个人都能找到属于自己的那份爱，并且勇敢地将其传递出去，让这个世界因为爱而变得更加美好。</w:t>
      </w:r>
    </w:p>
    <w:p w14:paraId="20FB6C4F" w14:textId="77777777" w:rsidR="00112A50" w:rsidRDefault="00112A50">
      <w:pPr>
        <w:rPr>
          <w:rFonts w:hint="eastAsia"/>
        </w:rPr>
      </w:pPr>
    </w:p>
    <w:p w14:paraId="3107ADBA" w14:textId="77777777" w:rsidR="00112A50" w:rsidRDefault="00112A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74730" w14:textId="6876CF9D" w:rsidR="00B1510B" w:rsidRDefault="00B1510B"/>
    <w:sectPr w:rsidR="00B15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0B"/>
    <w:rsid w:val="000A09D4"/>
    <w:rsid w:val="00112A50"/>
    <w:rsid w:val="00B1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F2441-8885-4DE3-911C-C21CCCA9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