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7E29" w14:textId="77777777" w:rsidR="00B8084C" w:rsidRDefault="00B8084C">
      <w:pPr>
        <w:rPr>
          <w:rFonts w:hint="eastAsia"/>
        </w:rPr>
      </w:pPr>
      <w:r>
        <w:rPr>
          <w:rFonts w:hint="eastAsia"/>
        </w:rPr>
        <w:t>爱妈妈的拼音怎么写</w:t>
      </w:r>
    </w:p>
    <w:p w14:paraId="7F5328DC" w14:textId="77777777" w:rsidR="00B8084C" w:rsidRDefault="00B8084C">
      <w:pPr>
        <w:rPr>
          <w:rFonts w:hint="eastAsia"/>
        </w:rPr>
      </w:pPr>
      <w:r>
        <w:rPr>
          <w:rFonts w:hint="eastAsia"/>
        </w:rPr>
        <w:t>在汉语的世界里，每一个字词都有它独特的发音和书写方式。对于表达对母亲深情厚意的“爱妈妈”来说，其拼音写作：“ài māma”。这里，“ài”代表“爱”，而“māma”则是“妈妈”的拼音形式。拼音是帮助学习中文的人们正确发音的重要工具，它使得汉字不再只是抽象的符号，而是有了生动的声音。</w:t>
      </w:r>
    </w:p>
    <w:p w14:paraId="02E597AF" w14:textId="77777777" w:rsidR="00B8084C" w:rsidRDefault="00B8084C">
      <w:pPr>
        <w:rPr>
          <w:rFonts w:hint="eastAsia"/>
        </w:rPr>
      </w:pPr>
    </w:p>
    <w:p w14:paraId="31ABEF0B" w14:textId="77777777" w:rsidR="00B8084C" w:rsidRDefault="00B80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E22E" w14:textId="77777777" w:rsidR="00B8084C" w:rsidRDefault="00B8084C">
      <w:pPr>
        <w:rPr>
          <w:rFonts w:hint="eastAsia"/>
        </w:rPr>
      </w:pPr>
      <w:r>
        <w:rPr>
          <w:rFonts w:hint="eastAsia"/>
        </w:rPr>
        <w:t>拼音：连接汉字与声音的桥梁</w:t>
      </w:r>
    </w:p>
    <w:p w14:paraId="23B2CADC" w14:textId="77777777" w:rsidR="00B8084C" w:rsidRDefault="00B8084C">
      <w:pPr>
        <w:rPr>
          <w:rFonts w:hint="eastAsia"/>
        </w:rPr>
      </w:pPr>
      <w:r>
        <w:rPr>
          <w:rFonts w:hint="eastAsia"/>
        </w:rPr>
        <w:t>汉语拼音是一种用来表示汉字读音的拉丁字母系统，它是中国文字改革委员会于1958年正式公布，并在同年开始在全国推行。拼音不仅仅是为了儿童学习汉字发音设计的，在成人世界中也扮演着不可或缺的角色。比如在输入法中，我们常常通过拼音来打出想要的汉字；在对外汉语教学中，拼音也是外国友人学习普通话发音的基础。</w:t>
      </w:r>
    </w:p>
    <w:p w14:paraId="0315A000" w14:textId="77777777" w:rsidR="00B8084C" w:rsidRDefault="00B8084C">
      <w:pPr>
        <w:rPr>
          <w:rFonts w:hint="eastAsia"/>
        </w:rPr>
      </w:pPr>
    </w:p>
    <w:p w14:paraId="14857FB4" w14:textId="77777777" w:rsidR="00B8084C" w:rsidRDefault="00B80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A272E" w14:textId="77777777" w:rsidR="00B8084C" w:rsidRDefault="00B8084C">
      <w:pPr>
        <w:rPr>
          <w:rFonts w:hint="eastAsia"/>
        </w:rPr>
      </w:pPr>
      <w:r>
        <w:rPr>
          <w:rFonts w:hint="eastAsia"/>
        </w:rPr>
        <w:t>爱的发音：ài</w:t>
      </w:r>
    </w:p>
    <w:p w14:paraId="7DC37077" w14:textId="77777777" w:rsidR="00B8084C" w:rsidRDefault="00B8084C">
      <w:pPr>
        <w:rPr>
          <w:rFonts w:hint="eastAsia"/>
        </w:rPr>
      </w:pPr>
      <w:r>
        <w:rPr>
          <w:rFonts w:hint="eastAsia"/>
        </w:rPr>
        <w:t>当我们说“爱”的时候，拼音写作“ài”。这个发音属于去声，意味着从较高的音调迅速下降，给人一种坚定而深刻的感觉，正如同爱的情感一样深沉且坚定不移。在日常交流中，“爱”可以用来表达多种情感，包括亲情、友情、爱情等。而在家庭语境下，“爱妈妈”则特指子女对母亲的敬爱之情。</w:t>
      </w:r>
    </w:p>
    <w:p w14:paraId="1D9C6CE8" w14:textId="77777777" w:rsidR="00B8084C" w:rsidRDefault="00B8084C">
      <w:pPr>
        <w:rPr>
          <w:rFonts w:hint="eastAsia"/>
        </w:rPr>
      </w:pPr>
    </w:p>
    <w:p w14:paraId="58177A35" w14:textId="77777777" w:rsidR="00B8084C" w:rsidRDefault="00B80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558F4" w14:textId="77777777" w:rsidR="00B8084C" w:rsidRDefault="00B8084C">
      <w:pPr>
        <w:rPr>
          <w:rFonts w:hint="eastAsia"/>
        </w:rPr>
      </w:pPr>
      <w:r>
        <w:rPr>
          <w:rFonts w:hint="eastAsia"/>
        </w:rPr>
        <w:t>妈妈的发音：māma</w:t>
      </w:r>
    </w:p>
    <w:p w14:paraId="63548A6C" w14:textId="77777777" w:rsidR="00B8084C" w:rsidRDefault="00B8084C">
      <w:pPr>
        <w:rPr>
          <w:rFonts w:hint="eastAsia"/>
        </w:rPr>
      </w:pPr>
      <w:r>
        <w:rPr>
          <w:rFonts w:hint="eastAsia"/>
        </w:rPr>
        <w:t>“妈妈”的拼音写作“māma”，这是一个非常温暖且亲切的词汇。在汉语中，很多亲属称谓都采用叠字的形式，这样的发音容易让小孩子模仿，也更容易记住。“妈妈”这个词，两个音节都是阴平（第一声），发音平稳柔和，仿佛带着母亲的温柔和包容。每个孩子在学习说话的过程中，都会最先学会呼唤自己的父母，这不仅是语言学习的开始，也是情感纽带的初步建立。</w:t>
      </w:r>
    </w:p>
    <w:p w14:paraId="256D18F3" w14:textId="77777777" w:rsidR="00B8084C" w:rsidRDefault="00B8084C">
      <w:pPr>
        <w:rPr>
          <w:rFonts w:hint="eastAsia"/>
        </w:rPr>
      </w:pPr>
    </w:p>
    <w:p w14:paraId="1F1EB737" w14:textId="77777777" w:rsidR="00B8084C" w:rsidRDefault="00B80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50E6B" w14:textId="77777777" w:rsidR="00B8084C" w:rsidRDefault="00B8084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C63B24" w14:textId="77777777" w:rsidR="00B8084C" w:rsidRDefault="00B8084C">
      <w:pPr>
        <w:rPr>
          <w:rFonts w:hint="eastAsia"/>
        </w:rPr>
      </w:pPr>
      <w:r>
        <w:rPr>
          <w:rFonts w:hint="eastAsia"/>
        </w:rPr>
        <w:t>拼音在我们的生活中无处不在，它帮助人们跨越方言差异，统一了汉语的标准发音。无论是学校里的小朋友，还是使用手机打字的大人，拼音都在默默发挥着它的作用。对于海外华人或学习中文的外国人而言，掌握准确的拼音发音更是融入中国社会的关键一步。通过练习“ài māma”的发音，每个人都可以更加深刻地体会到母爱的伟大，以及表达这种情感时所蕴含的力量。</w:t>
      </w:r>
    </w:p>
    <w:p w14:paraId="70F367AD" w14:textId="77777777" w:rsidR="00B8084C" w:rsidRDefault="00B8084C">
      <w:pPr>
        <w:rPr>
          <w:rFonts w:hint="eastAsia"/>
        </w:rPr>
      </w:pPr>
    </w:p>
    <w:p w14:paraId="76350E55" w14:textId="77777777" w:rsidR="00B8084C" w:rsidRDefault="00B80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951B9" w14:textId="77777777" w:rsidR="00B8084C" w:rsidRDefault="00B8084C">
      <w:pPr>
        <w:rPr>
          <w:rFonts w:hint="eastAsia"/>
        </w:rPr>
      </w:pPr>
      <w:r>
        <w:rPr>
          <w:rFonts w:hint="eastAsia"/>
        </w:rPr>
        <w:t>最后的总结</w:t>
      </w:r>
    </w:p>
    <w:p w14:paraId="58CCC873" w14:textId="77777777" w:rsidR="00B8084C" w:rsidRDefault="00B8084C">
      <w:pPr>
        <w:rPr>
          <w:rFonts w:hint="eastAsia"/>
        </w:rPr>
      </w:pPr>
      <w:r>
        <w:rPr>
          <w:rFonts w:hint="eastAsia"/>
        </w:rPr>
        <w:t>“爱妈妈”的拼音是“ài māma”，简单却又充满力量的几个音节，承载了无数子女对母亲深深的敬意与爱。汉语拼音作为连接汉字与声音的桥梁，不仅帮助我们更好地理解语言本身，更让我们能够以最真挚的方式表达内心的感受。在这个特别的日子里，不妨用标准的拼音，清晰地说出那句饱含深情的话——“我爱我的妈妈”。</w:t>
      </w:r>
    </w:p>
    <w:p w14:paraId="0DE8D955" w14:textId="77777777" w:rsidR="00B8084C" w:rsidRDefault="00B8084C">
      <w:pPr>
        <w:rPr>
          <w:rFonts w:hint="eastAsia"/>
        </w:rPr>
      </w:pPr>
    </w:p>
    <w:p w14:paraId="2D6B96C2" w14:textId="77777777" w:rsidR="00B8084C" w:rsidRDefault="00B80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49086" w14:textId="738416CC" w:rsidR="000E027F" w:rsidRDefault="000E027F"/>
    <w:sectPr w:rsidR="000E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7F"/>
    <w:rsid w:val="000A09D4"/>
    <w:rsid w:val="000E027F"/>
    <w:rsid w:val="00B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DCA5E-3B8A-4558-BC0E-6E8002C8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