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901AB" w14:textId="77777777" w:rsidR="005250AE" w:rsidRDefault="005250AE">
      <w:pPr>
        <w:rPr>
          <w:rFonts w:hint="eastAsia"/>
        </w:rPr>
      </w:pPr>
    </w:p>
    <w:p w14:paraId="270F0435" w14:textId="77777777" w:rsidR="005250AE" w:rsidRDefault="005250AE">
      <w:pPr>
        <w:rPr>
          <w:rFonts w:hint="eastAsia"/>
        </w:rPr>
      </w:pPr>
      <w:r>
        <w:rPr>
          <w:rFonts w:hint="eastAsia"/>
        </w:rPr>
        <w:tab/>
        <w:t>爱坤的拼音怎么写</w:t>
      </w:r>
    </w:p>
    <w:p w14:paraId="40FD75BE" w14:textId="77777777" w:rsidR="005250AE" w:rsidRDefault="005250AE">
      <w:pPr>
        <w:rPr>
          <w:rFonts w:hint="eastAsia"/>
        </w:rPr>
      </w:pPr>
    </w:p>
    <w:p w14:paraId="09E477CF" w14:textId="77777777" w:rsidR="005250AE" w:rsidRDefault="005250AE">
      <w:pPr>
        <w:rPr>
          <w:rFonts w:hint="eastAsia"/>
        </w:rPr>
      </w:pPr>
    </w:p>
    <w:p w14:paraId="3227736A" w14:textId="77777777" w:rsidR="005250AE" w:rsidRDefault="005250AE">
      <w:pPr>
        <w:rPr>
          <w:rFonts w:hint="eastAsia"/>
        </w:rPr>
      </w:pPr>
      <w:r>
        <w:rPr>
          <w:rFonts w:hint="eastAsia"/>
        </w:rPr>
        <w:tab/>
        <w:t>“爱坤”这个名字，对于许多人来说可能并不陌生。尤其是喜爱音乐和娱乐圈的朋友，对这个名字更是耳熟能详。“爱坤”的拼音写作“Ai Kun”，其中，“爱”的拼音是“ai”，第四声；而“坤”的拼音则是“kun”，第一声。</w:t>
      </w:r>
    </w:p>
    <w:p w14:paraId="0608025F" w14:textId="77777777" w:rsidR="005250AE" w:rsidRDefault="005250AE">
      <w:pPr>
        <w:rPr>
          <w:rFonts w:hint="eastAsia"/>
        </w:rPr>
      </w:pPr>
    </w:p>
    <w:p w14:paraId="15F72F12" w14:textId="77777777" w:rsidR="005250AE" w:rsidRDefault="005250AE">
      <w:pPr>
        <w:rPr>
          <w:rFonts w:hint="eastAsia"/>
        </w:rPr>
      </w:pPr>
    </w:p>
    <w:p w14:paraId="06B2DE94" w14:textId="77777777" w:rsidR="005250AE" w:rsidRDefault="005250AE">
      <w:pPr>
        <w:rPr>
          <w:rFonts w:hint="eastAsia"/>
        </w:rPr>
      </w:pPr>
    </w:p>
    <w:p w14:paraId="14C37B1D" w14:textId="77777777" w:rsidR="005250AE" w:rsidRDefault="005250AE">
      <w:pPr>
        <w:rPr>
          <w:rFonts w:hint="eastAsia"/>
        </w:rPr>
      </w:pPr>
      <w:r>
        <w:rPr>
          <w:rFonts w:hint="eastAsia"/>
        </w:rPr>
        <w:tab/>
        <w:t>名字背后的含义</w:t>
      </w:r>
    </w:p>
    <w:p w14:paraId="5F5F1095" w14:textId="77777777" w:rsidR="005250AE" w:rsidRDefault="005250AE">
      <w:pPr>
        <w:rPr>
          <w:rFonts w:hint="eastAsia"/>
        </w:rPr>
      </w:pPr>
    </w:p>
    <w:p w14:paraId="348771D0" w14:textId="77777777" w:rsidR="005250AE" w:rsidRDefault="005250AE">
      <w:pPr>
        <w:rPr>
          <w:rFonts w:hint="eastAsia"/>
        </w:rPr>
      </w:pPr>
    </w:p>
    <w:p w14:paraId="18D8E58E" w14:textId="77777777" w:rsidR="005250AE" w:rsidRDefault="005250AE">
      <w:pPr>
        <w:rPr>
          <w:rFonts w:hint="eastAsia"/>
        </w:rPr>
      </w:pPr>
      <w:r>
        <w:rPr>
          <w:rFonts w:hint="eastAsia"/>
        </w:rPr>
        <w:tab/>
        <w:t>在中国文化中，“爱”意味着深厚的感情、关怀与喜欢，是一个非常正面且温暖的词汇。而“坤”字则来源于《易经》中的八卦之一，代表地，象征着承载万物的母亲大地，具有宽广、包容的意义。因此，“爱坤”不仅听起来悦耳动听，而且寓意深刻，充满了积极向上的力量。</w:t>
      </w:r>
    </w:p>
    <w:p w14:paraId="00201253" w14:textId="77777777" w:rsidR="005250AE" w:rsidRDefault="005250AE">
      <w:pPr>
        <w:rPr>
          <w:rFonts w:hint="eastAsia"/>
        </w:rPr>
      </w:pPr>
    </w:p>
    <w:p w14:paraId="631069BD" w14:textId="77777777" w:rsidR="005250AE" w:rsidRDefault="005250AE">
      <w:pPr>
        <w:rPr>
          <w:rFonts w:hint="eastAsia"/>
        </w:rPr>
      </w:pPr>
    </w:p>
    <w:p w14:paraId="530FC125" w14:textId="77777777" w:rsidR="005250AE" w:rsidRDefault="005250AE">
      <w:pPr>
        <w:rPr>
          <w:rFonts w:hint="eastAsia"/>
        </w:rPr>
      </w:pPr>
    </w:p>
    <w:p w14:paraId="039CF5F6" w14:textId="77777777" w:rsidR="005250AE" w:rsidRDefault="005250AE">
      <w:pPr>
        <w:rPr>
          <w:rFonts w:hint="eastAsia"/>
        </w:rPr>
      </w:pPr>
      <w:r>
        <w:rPr>
          <w:rFonts w:hint="eastAsia"/>
        </w:rPr>
        <w:tab/>
        <w:t>为何选择这样的名字</w:t>
      </w:r>
    </w:p>
    <w:p w14:paraId="5A38B6CD" w14:textId="77777777" w:rsidR="005250AE" w:rsidRDefault="005250AE">
      <w:pPr>
        <w:rPr>
          <w:rFonts w:hint="eastAsia"/>
        </w:rPr>
      </w:pPr>
    </w:p>
    <w:p w14:paraId="74A82EC0" w14:textId="77777777" w:rsidR="005250AE" w:rsidRDefault="005250AE">
      <w:pPr>
        <w:rPr>
          <w:rFonts w:hint="eastAsia"/>
        </w:rPr>
      </w:pPr>
    </w:p>
    <w:p w14:paraId="41646864" w14:textId="77777777" w:rsidR="005250AE" w:rsidRDefault="005250AE">
      <w:pPr>
        <w:rPr>
          <w:rFonts w:hint="eastAsia"/>
        </w:rPr>
      </w:pPr>
      <w:r>
        <w:rPr>
          <w:rFonts w:hint="eastAsia"/>
        </w:rPr>
        <w:tab/>
        <w:t>很多人可能会好奇，为什么会有人选择这样一个名字呢？其实，在中国文化里，给一个人或者一个品牌起名是非常讲究的。它往往蕴含了父母对孩子的期望，或者是创作者对自己作品的美好愿景。“爱坤”作为名字，不仅仅表达了对其所指代的人或事物的喜爱之情，也寄托了一种希望其能够像大地一样，拥有强大的包容力和生命力的愿望。</w:t>
      </w:r>
    </w:p>
    <w:p w14:paraId="2424C53B" w14:textId="77777777" w:rsidR="005250AE" w:rsidRDefault="005250AE">
      <w:pPr>
        <w:rPr>
          <w:rFonts w:hint="eastAsia"/>
        </w:rPr>
      </w:pPr>
    </w:p>
    <w:p w14:paraId="26E83EA5" w14:textId="77777777" w:rsidR="005250AE" w:rsidRDefault="005250AE">
      <w:pPr>
        <w:rPr>
          <w:rFonts w:hint="eastAsia"/>
        </w:rPr>
      </w:pPr>
    </w:p>
    <w:p w14:paraId="4CA88306" w14:textId="77777777" w:rsidR="005250AE" w:rsidRDefault="005250AE">
      <w:pPr>
        <w:rPr>
          <w:rFonts w:hint="eastAsia"/>
        </w:rPr>
      </w:pPr>
    </w:p>
    <w:p w14:paraId="4D7B848B" w14:textId="77777777" w:rsidR="005250AE" w:rsidRDefault="005250AE">
      <w:pPr>
        <w:rPr>
          <w:rFonts w:hint="eastAsia"/>
        </w:rPr>
      </w:pPr>
      <w:r>
        <w:rPr>
          <w:rFonts w:hint="eastAsia"/>
        </w:rPr>
        <w:tab/>
        <w:t>爱坤在当代社会的影响</w:t>
      </w:r>
    </w:p>
    <w:p w14:paraId="786A90FB" w14:textId="77777777" w:rsidR="005250AE" w:rsidRDefault="005250AE">
      <w:pPr>
        <w:rPr>
          <w:rFonts w:hint="eastAsia"/>
        </w:rPr>
      </w:pPr>
    </w:p>
    <w:p w14:paraId="2618941D" w14:textId="77777777" w:rsidR="005250AE" w:rsidRDefault="005250AE">
      <w:pPr>
        <w:rPr>
          <w:rFonts w:hint="eastAsia"/>
        </w:rPr>
      </w:pPr>
    </w:p>
    <w:p w14:paraId="154F1061" w14:textId="77777777" w:rsidR="005250AE" w:rsidRDefault="005250AE">
      <w:pPr>
        <w:rPr>
          <w:rFonts w:hint="eastAsia"/>
        </w:rPr>
      </w:pPr>
      <w:r>
        <w:rPr>
          <w:rFonts w:hint="eastAsia"/>
        </w:rPr>
        <w:tab/>
        <w:t>随着时代的进步和社会的发展，“爱坤”这个名字也逐渐被更多人知晓，并在不同的领域产生了影响。无论是作为个人的名字，还是作为一个品牌的标识，“爱坤”都以其独特的魅力吸引着人们的注意。尤其是在娱乐圈，一些明星也因为与“爱坤”相关联而受到了更多的关注和支持。</w:t>
      </w:r>
    </w:p>
    <w:p w14:paraId="09851265" w14:textId="77777777" w:rsidR="005250AE" w:rsidRDefault="005250AE">
      <w:pPr>
        <w:rPr>
          <w:rFonts w:hint="eastAsia"/>
        </w:rPr>
      </w:pPr>
    </w:p>
    <w:p w14:paraId="3ED83F57" w14:textId="77777777" w:rsidR="005250AE" w:rsidRDefault="005250AE">
      <w:pPr>
        <w:rPr>
          <w:rFonts w:hint="eastAsia"/>
        </w:rPr>
      </w:pPr>
    </w:p>
    <w:p w14:paraId="4B3BCCCF" w14:textId="77777777" w:rsidR="005250AE" w:rsidRDefault="005250AE">
      <w:pPr>
        <w:rPr>
          <w:rFonts w:hint="eastAsia"/>
        </w:rPr>
      </w:pPr>
    </w:p>
    <w:p w14:paraId="694E38CD" w14:textId="77777777" w:rsidR="005250AE" w:rsidRDefault="005250AE">
      <w:pPr>
        <w:rPr>
          <w:rFonts w:hint="eastAsia"/>
        </w:rPr>
      </w:pPr>
      <w:r>
        <w:rPr>
          <w:rFonts w:hint="eastAsia"/>
        </w:rPr>
        <w:tab/>
        <w:t>如何正确使用“爱坤”的拼音</w:t>
      </w:r>
    </w:p>
    <w:p w14:paraId="2BB61E8F" w14:textId="77777777" w:rsidR="005250AE" w:rsidRDefault="005250AE">
      <w:pPr>
        <w:rPr>
          <w:rFonts w:hint="eastAsia"/>
        </w:rPr>
      </w:pPr>
    </w:p>
    <w:p w14:paraId="31589D94" w14:textId="77777777" w:rsidR="005250AE" w:rsidRDefault="005250AE">
      <w:pPr>
        <w:rPr>
          <w:rFonts w:hint="eastAsia"/>
        </w:rPr>
      </w:pPr>
    </w:p>
    <w:p w14:paraId="763EA92B" w14:textId="77777777" w:rsidR="005250AE" w:rsidRDefault="005250AE">
      <w:pPr>
        <w:rPr>
          <w:rFonts w:hint="eastAsia"/>
        </w:rPr>
      </w:pPr>
      <w:r>
        <w:rPr>
          <w:rFonts w:hint="eastAsia"/>
        </w:rPr>
        <w:tab/>
        <w:t>在日常交流中，正确地使用“爱坤”的拼音“Ai Kun”可以帮助我们更好地与他人沟通，尤其是在国际交流日益频繁的今天。了解并准确发音不仅能展现出我们的语言能力，也是对他人的尊重。在书写时使用正确的拼音标注也是非常重要的，这有助于避免因误读或误解而导致的信息传递错误。</w:t>
      </w:r>
    </w:p>
    <w:p w14:paraId="04A9B206" w14:textId="77777777" w:rsidR="005250AE" w:rsidRDefault="005250AE">
      <w:pPr>
        <w:rPr>
          <w:rFonts w:hint="eastAsia"/>
        </w:rPr>
      </w:pPr>
    </w:p>
    <w:p w14:paraId="3478E9EF" w14:textId="77777777" w:rsidR="005250AE" w:rsidRDefault="005250AE">
      <w:pPr>
        <w:rPr>
          <w:rFonts w:hint="eastAsia"/>
        </w:rPr>
      </w:pPr>
    </w:p>
    <w:p w14:paraId="04403035" w14:textId="77777777" w:rsidR="005250AE" w:rsidRDefault="005250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AEC95" w14:textId="1DB357E8" w:rsidR="00E862D3" w:rsidRDefault="00E862D3"/>
    <w:sectPr w:rsidR="00E86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D3"/>
    <w:rsid w:val="000A09D4"/>
    <w:rsid w:val="005250AE"/>
    <w:rsid w:val="00E8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B91D0-45D7-40DC-9B90-2A17FA40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