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2ED4" w14:textId="77777777" w:rsidR="0058449B" w:rsidRDefault="0058449B">
      <w:pPr>
        <w:rPr>
          <w:rFonts w:hint="eastAsia"/>
        </w:rPr>
      </w:pPr>
      <w:r>
        <w:rPr>
          <w:rFonts w:hint="eastAsia"/>
        </w:rPr>
        <w:t>爱上对方后就哭了的拼音怎么打</w:t>
      </w:r>
    </w:p>
    <w:p w14:paraId="355E6243" w14:textId="77777777" w:rsidR="0058449B" w:rsidRDefault="0058449B">
      <w:pPr>
        <w:rPr>
          <w:rFonts w:hint="eastAsia"/>
        </w:rPr>
      </w:pPr>
      <w:r>
        <w:rPr>
          <w:rFonts w:hint="eastAsia"/>
        </w:rPr>
        <w:t>在汉语的世界里，每一个情感的瞬间都可以被细腻的文字捕捉，而当我们将这些文字转化为拼音时，就像是为这些情感找到了一种新的表达方式。当我们谈到“爱上对方后就哭了”这句话的拼音，我们实际上是在探讨一个深刻而又普遍的人类情感体验——爱与泪交织的时刻。</w:t>
      </w:r>
    </w:p>
    <w:p w14:paraId="08788181" w14:textId="77777777" w:rsidR="0058449B" w:rsidRDefault="0058449B">
      <w:pPr>
        <w:rPr>
          <w:rFonts w:hint="eastAsia"/>
        </w:rPr>
      </w:pPr>
    </w:p>
    <w:p w14:paraId="12BBC3CF" w14:textId="77777777" w:rsidR="0058449B" w:rsidRDefault="0058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E09A9" w14:textId="77777777" w:rsidR="0058449B" w:rsidRDefault="0058449B">
      <w:pPr>
        <w:rPr>
          <w:rFonts w:hint="eastAsia"/>
        </w:rPr>
      </w:pPr>
      <w:r>
        <w:rPr>
          <w:rFonts w:hint="eastAsia"/>
        </w:rPr>
        <w:t>拼音的基本构成</w:t>
      </w:r>
    </w:p>
    <w:p w14:paraId="4D89A276" w14:textId="77777777" w:rsidR="0058449B" w:rsidRDefault="0058449B">
      <w:pPr>
        <w:rPr>
          <w:rFonts w:hint="eastAsia"/>
        </w:rPr>
      </w:pPr>
      <w:r>
        <w:rPr>
          <w:rFonts w:hint="eastAsia"/>
        </w:rPr>
        <w:t>拼音是汉字的音译系统，它帮助人们准确地发音和学习中文。对于“爱上对方后就哭了”，我们可以将每个汉字转换成其对应的拼音。按照普通话的标准发音，“爱”是ài，“上”是shàng，“对”是duì，“方”是fāng，“后”是hòu，“就”是jiù，“哭”是kū，“了”是le。因此，整句话的拼音就是：“ài shàng duì fāng hòu jiù kū le”。这种简单的音节组合，却能传达出如此复杂的情感变化。</w:t>
      </w:r>
    </w:p>
    <w:p w14:paraId="595E8852" w14:textId="77777777" w:rsidR="0058449B" w:rsidRDefault="0058449B">
      <w:pPr>
        <w:rPr>
          <w:rFonts w:hint="eastAsia"/>
        </w:rPr>
      </w:pPr>
    </w:p>
    <w:p w14:paraId="1E751601" w14:textId="77777777" w:rsidR="0058449B" w:rsidRDefault="0058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8854" w14:textId="77777777" w:rsidR="0058449B" w:rsidRDefault="0058449B">
      <w:pPr>
        <w:rPr>
          <w:rFonts w:hint="eastAsia"/>
        </w:rPr>
      </w:pPr>
      <w:r>
        <w:rPr>
          <w:rFonts w:hint="eastAsia"/>
        </w:rPr>
        <w:t>情感背后的语言艺术</w:t>
      </w:r>
    </w:p>
    <w:p w14:paraId="16D85769" w14:textId="77777777" w:rsidR="0058449B" w:rsidRDefault="0058449B">
      <w:pPr>
        <w:rPr>
          <w:rFonts w:hint="eastAsia"/>
        </w:rPr>
      </w:pPr>
      <w:r>
        <w:rPr>
          <w:rFonts w:hint="eastAsia"/>
        </w:rPr>
        <w:t>语言不仅仅是沟通的工具，它也是艺术的一种形式。在这个短语中，拼音不仅仅是为了发音，它也反映了说话者内心的波动。“爱”字的发音轻柔，仿佛带着一丝温柔；“哭”的声音则像是情感的爆发，是一种无法抑制的情绪释放。当我们用拼音来拼读这句话时，似乎可以听到心跳的声音，感受到那份深深的情感。</w:t>
      </w:r>
    </w:p>
    <w:p w14:paraId="408E2A77" w14:textId="77777777" w:rsidR="0058449B" w:rsidRDefault="0058449B">
      <w:pPr>
        <w:rPr>
          <w:rFonts w:hint="eastAsia"/>
        </w:rPr>
      </w:pPr>
    </w:p>
    <w:p w14:paraId="7D62D61F" w14:textId="77777777" w:rsidR="0058449B" w:rsidRDefault="0058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1953" w14:textId="77777777" w:rsidR="0058449B" w:rsidRDefault="0058449B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2ABD61D" w14:textId="77777777" w:rsidR="0058449B" w:rsidRDefault="0058449B">
      <w:pPr>
        <w:rPr>
          <w:rFonts w:hint="eastAsia"/>
        </w:rPr>
      </w:pPr>
      <w:r>
        <w:rPr>
          <w:rFonts w:hint="eastAsia"/>
        </w:rPr>
        <w:t>现代科技的发展让拼音成为了中文输入的重要桥梁。通过电脑或手机上的拼音输入法，用户只需输入相应的拼音，就能快速找到想要的汉字。对于“爱上对方后就哭了”这样的句子，在拼音输入法的帮助下，使用者能够轻松地将其转化为书面文字，分享给他人，或者仅仅作为个人情感的记录。这一过程既便捷又富有诗意，体现了技术与人文的和谐统一。</w:t>
      </w:r>
    </w:p>
    <w:p w14:paraId="7FA38E0A" w14:textId="77777777" w:rsidR="0058449B" w:rsidRDefault="0058449B">
      <w:pPr>
        <w:rPr>
          <w:rFonts w:hint="eastAsia"/>
        </w:rPr>
      </w:pPr>
    </w:p>
    <w:p w14:paraId="014070D6" w14:textId="77777777" w:rsidR="0058449B" w:rsidRDefault="00584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5E17E" w14:textId="77777777" w:rsidR="0058449B" w:rsidRDefault="0058449B">
      <w:pPr>
        <w:rPr>
          <w:rFonts w:hint="eastAsia"/>
        </w:rPr>
      </w:pPr>
      <w:r>
        <w:rPr>
          <w:rFonts w:hint="eastAsia"/>
        </w:rPr>
        <w:t>最后的总结</w:t>
      </w:r>
    </w:p>
    <w:p w14:paraId="777572CE" w14:textId="77777777" w:rsidR="0058449B" w:rsidRDefault="0058449B">
      <w:pPr>
        <w:rPr>
          <w:rFonts w:hint="eastAsia"/>
        </w:rPr>
      </w:pPr>
      <w:r>
        <w:rPr>
          <w:rFonts w:hint="eastAsia"/>
        </w:rPr>
        <w:t>无论是书写还是拼音，语言始终是我们表达内心世界的窗口。“爱上对方后就哭了”的拼音，不仅是一串音节的组合，更是人类情感的一次深刻表达。通过了解如何打出这句拼音，我们不仅能更熟练地掌握中文，也能更加贴近那些藏在文字背后的真实感受。每一次的拼音练习，都像是一场与自己内心对话的机会，让我们更加懂得珍惜生活中的每一份感动。</w:t>
      </w:r>
    </w:p>
    <w:p w14:paraId="0C9E0931" w14:textId="77777777" w:rsidR="0058449B" w:rsidRDefault="0058449B">
      <w:pPr>
        <w:rPr>
          <w:rFonts w:hint="eastAsia"/>
        </w:rPr>
      </w:pPr>
    </w:p>
    <w:p w14:paraId="37F7B73D" w14:textId="77777777" w:rsidR="0058449B" w:rsidRDefault="00584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65506" w14:textId="25D35885" w:rsidR="00C67173" w:rsidRDefault="00C67173"/>
    <w:sectPr w:rsidR="00C6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3"/>
    <w:rsid w:val="000A09D4"/>
    <w:rsid w:val="0058449B"/>
    <w:rsid w:val="00C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D922-5DB1-4E4E-931D-7A330D3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