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0015" w14:textId="77777777" w:rsidR="008177F0" w:rsidRDefault="008177F0">
      <w:pPr>
        <w:rPr>
          <w:rFonts w:hint="eastAsia"/>
        </w:rPr>
      </w:pPr>
      <w:r>
        <w:rPr>
          <w:rFonts w:hint="eastAsia"/>
        </w:rPr>
        <w:t>爨的拼音：cuàn</w:t>
      </w:r>
    </w:p>
    <w:p w14:paraId="7DA448C7" w14:textId="77777777" w:rsidR="008177F0" w:rsidRDefault="008177F0">
      <w:pPr>
        <w:rPr>
          <w:rFonts w:hint="eastAsia"/>
        </w:rPr>
      </w:pPr>
      <w:r>
        <w:rPr>
          <w:rFonts w:hint="eastAsia"/>
        </w:rPr>
        <w:t>在中国汉字的广袤海洋中，每一个字都承载着丰富的历史和文化内涵。“爨”字便是这样一颗璀璨的明珠，它不仅有着独特的构造，还蕴含了深厚的文化底蕴。其拼音为“cuàn”，在现代汉语中的使用频率虽然不高，但它背后的故事却值得我们细细品味。</w:t>
      </w:r>
    </w:p>
    <w:p w14:paraId="7B9A1055" w14:textId="77777777" w:rsidR="008177F0" w:rsidRDefault="008177F0">
      <w:pPr>
        <w:rPr>
          <w:rFonts w:hint="eastAsia"/>
        </w:rPr>
      </w:pPr>
    </w:p>
    <w:p w14:paraId="7DCB6121" w14:textId="77777777" w:rsidR="008177F0" w:rsidRDefault="00817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CEC8" w14:textId="77777777" w:rsidR="008177F0" w:rsidRDefault="008177F0">
      <w:pPr>
        <w:rPr>
          <w:rFonts w:hint="eastAsia"/>
        </w:rPr>
      </w:pPr>
      <w:r>
        <w:rPr>
          <w:rFonts w:hint="eastAsia"/>
        </w:rPr>
        <w:t>爨的历史渊源</w:t>
      </w:r>
    </w:p>
    <w:p w14:paraId="61AA9B7B" w14:textId="77777777" w:rsidR="008177F0" w:rsidRDefault="008177F0">
      <w:pPr>
        <w:rPr>
          <w:rFonts w:hint="eastAsia"/>
        </w:rPr>
      </w:pPr>
      <w:r>
        <w:rPr>
          <w:rFonts w:hint="eastAsia"/>
        </w:rPr>
        <w:t>追溯到古代，“爨”最初指的是用土或石头建造的炉灶，是人们生活中不可或缺的一部分。早在新石器时代，我们的祖先就已经开始使用这种原始形式的烹饪工具。随着时间的推移，“爨”的形态逐渐演变，从简单的石堆发展成为具有复杂结构的砖砌灶台。到了汉代，由于冶铁技术的进步，金属制炊具开始普及，但“爨”作为传统烹饪设备仍然占据一席之地。</w:t>
      </w:r>
    </w:p>
    <w:p w14:paraId="628821BD" w14:textId="77777777" w:rsidR="008177F0" w:rsidRDefault="008177F0">
      <w:pPr>
        <w:rPr>
          <w:rFonts w:hint="eastAsia"/>
        </w:rPr>
      </w:pPr>
    </w:p>
    <w:p w14:paraId="13A4F09D" w14:textId="77777777" w:rsidR="008177F0" w:rsidRDefault="00817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DB58" w14:textId="77777777" w:rsidR="008177F0" w:rsidRDefault="008177F0">
      <w:pPr>
        <w:rPr>
          <w:rFonts w:hint="eastAsia"/>
        </w:rPr>
      </w:pPr>
      <w:r>
        <w:rPr>
          <w:rFonts w:hint="eastAsia"/>
        </w:rPr>
        <w:t>爨的文化象征意义</w:t>
      </w:r>
    </w:p>
    <w:p w14:paraId="54C6EEA1" w14:textId="77777777" w:rsidR="008177F0" w:rsidRDefault="008177F0">
      <w:pPr>
        <w:rPr>
          <w:rFonts w:hint="eastAsia"/>
        </w:rPr>
      </w:pPr>
      <w:r>
        <w:rPr>
          <w:rFonts w:hint="eastAsia"/>
        </w:rPr>
        <w:t>在传统文化里，“爨”不仅仅是一种物理存在的物品，更是一个充满象征意义的概念。它是家庭温暖与和谐的象征，也是传承家族记忆的重要载体。古人认为，一个家的兴衰往往可以从厨房里的烟火是否旺盛看出端倪。因此，“爨”成为了维系家庭关系、传递亲情爱意的关键纽带。在一些地区，“爨”还有着特殊的祭祀功能，用于供奉灶神，祈求平安吉祥。</w:t>
      </w:r>
    </w:p>
    <w:p w14:paraId="743D7BAD" w14:textId="77777777" w:rsidR="008177F0" w:rsidRDefault="008177F0">
      <w:pPr>
        <w:rPr>
          <w:rFonts w:hint="eastAsia"/>
        </w:rPr>
      </w:pPr>
    </w:p>
    <w:p w14:paraId="2BD477B7" w14:textId="77777777" w:rsidR="008177F0" w:rsidRDefault="00817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2E42" w14:textId="77777777" w:rsidR="008177F0" w:rsidRDefault="008177F0">
      <w:pPr>
        <w:rPr>
          <w:rFonts w:hint="eastAsia"/>
        </w:rPr>
      </w:pPr>
      <w:r>
        <w:rPr>
          <w:rFonts w:hint="eastAsia"/>
        </w:rPr>
        <w:t>爨的艺术表现形式</w:t>
      </w:r>
    </w:p>
    <w:p w14:paraId="5B7BC703" w14:textId="77777777" w:rsidR="008177F0" w:rsidRDefault="008177F0">
      <w:pPr>
        <w:rPr>
          <w:rFonts w:hint="eastAsia"/>
        </w:rPr>
      </w:pPr>
      <w:r>
        <w:rPr>
          <w:rFonts w:hint="eastAsia"/>
        </w:rPr>
        <w:t>除了实用价值外，“爨”也常常出现在文学作品、绘画艺术以及民间传说之中。在诗词歌赋里，它被描绘成温馨的家庭场景；在画作上，则展现出浓厚的生活气息。特别是在明清两代的小说戏曲中，“爨”更是频繁出现，成为展现市井百态、刻画人物性格的有效道具。通过这些丰富多彩的艺术表达方式，“爨”的形象深入人心，成为中国传统文化不可分割的一部分。</w:t>
      </w:r>
    </w:p>
    <w:p w14:paraId="17395934" w14:textId="77777777" w:rsidR="008177F0" w:rsidRDefault="008177F0">
      <w:pPr>
        <w:rPr>
          <w:rFonts w:hint="eastAsia"/>
        </w:rPr>
      </w:pPr>
    </w:p>
    <w:p w14:paraId="7A0D2000" w14:textId="77777777" w:rsidR="008177F0" w:rsidRDefault="00817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35EA" w14:textId="77777777" w:rsidR="008177F0" w:rsidRDefault="008177F0">
      <w:pPr>
        <w:rPr>
          <w:rFonts w:hint="eastAsia"/>
        </w:rPr>
      </w:pPr>
      <w:r>
        <w:rPr>
          <w:rFonts w:hint="eastAsia"/>
        </w:rPr>
        <w:t>爨在现代社会的地位</w:t>
      </w:r>
    </w:p>
    <w:p w14:paraId="2F25148B" w14:textId="77777777" w:rsidR="008177F0" w:rsidRDefault="008177F0">
      <w:pPr>
        <w:rPr>
          <w:rFonts w:hint="eastAsia"/>
        </w:rPr>
      </w:pPr>
      <w:r>
        <w:rPr>
          <w:rFonts w:hint="eastAsia"/>
        </w:rPr>
        <w:t>进入现代社会后，随着科技的发展和生活方式的变化，“爨”的实际用途已经大大减少。然而，它所代表的传统价值观并没有消失，反而以新的形式继续影响着人们的生活。“爨”更多地出现在博物馆、文化遗产保护项目以及民俗活动中，成为连接过去与现在的桥梁。也有一些设计师受到启发，将“爨”的元素融入现代家居设计当中，赋予古老符号全新的生命力。</w:t>
      </w:r>
    </w:p>
    <w:p w14:paraId="43D73843" w14:textId="77777777" w:rsidR="008177F0" w:rsidRDefault="008177F0">
      <w:pPr>
        <w:rPr>
          <w:rFonts w:hint="eastAsia"/>
        </w:rPr>
      </w:pPr>
    </w:p>
    <w:p w14:paraId="48CEBF8A" w14:textId="77777777" w:rsidR="008177F0" w:rsidRDefault="00817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93CF6" w14:textId="77777777" w:rsidR="008177F0" w:rsidRDefault="008177F0">
      <w:pPr>
        <w:rPr>
          <w:rFonts w:hint="eastAsia"/>
        </w:rPr>
      </w:pPr>
      <w:r>
        <w:rPr>
          <w:rFonts w:hint="eastAsia"/>
        </w:rPr>
        <w:t>爨的未来展望</w:t>
      </w:r>
    </w:p>
    <w:p w14:paraId="54B13388" w14:textId="77777777" w:rsidR="008177F0" w:rsidRDefault="008177F0">
      <w:pPr>
        <w:rPr>
          <w:rFonts w:hint="eastAsia"/>
        </w:rPr>
      </w:pPr>
      <w:r>
        <w:rPr>
          <w:rFonts w:hint="eastAsia"/>
        </w:rPr>
        <w:t>展望未来，“爨”将继续作为中华民族宝贵的文化遗产而存在。它不仅是研究古代社会生活史的重要实物资料，也是激发创意灵感、促进文化交流的独特资源。相信在未来，“爨”将会在全球范围内获得更多的关注与认可，让更多人了解并欣赏到中国传统文化的魅力所在。</w:t>
      </w:r>
    </w:p>
    <w:p w14:paraId="452E2B7D" w14:textId="77777777" w:rsidR="008177F0" w:rsidRDefault="008177F0">
      <w:pPr>
        <w:rPr>
          <w:rFonts w:hint="eastAsia"/>
        </w:rPr>
      </w:pPr>
    </w:p>
    <w:p w14:paraId="20929999" w14:textId="77777777" w:rsidR="008177F0" w:rsidRDefault="00817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C11C0" w14:textId="17472CE9" w:rsidR="00E30815" w:rsidRDefault="00E30815"/>
    <w:sectPr w:rsidR="00E3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15"/>
    <w:rsid w:val="002D2887"/>
    <w:rsid w:val="008177F0"/>
    <w:rsid w:val="00E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D76DC-4EFC-4536-899F-5495AD56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