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4283" w14:textId="77777777" w:rsidR="00857BFD" w:rsidRDefault="00857BFD">
      <w:pPr>
        <w:rPr>
          <w:rFonts w:hint="eastAsia"/>
        </w:rPr>
      </w:pPr>
      <w:r>
        <w:rPr>
          <w:rFonts w:hint="eastAsia"/>
        </w:rPr>
        <w:t>爆品的拼音怎么打</w:t>
      </w:r>
    </w:p>
    <w:p w14:paraId="490AD0B4" w14:textId="77777777" w:rsidR="00857BFD" w:rsidRDefault="00857BFD">
      <w:pPr>
        <w:rPr>
          <w:rFonts w:hint="eastAsia"/>
        </w:rPr>
      </w:pPr>
      <w:r>
        <w:rPr>
          <w:rFonts w:hint="eastAsia"/>
        </w:rPr>
        <w:t>在日常生活中，当我们想要通过电脑或手机输入中文时，常常会用到拼音输入法。对于一些不太常见的词语，比如“爆品”，人们可能会对它的拼音有些疑惑。今天我们就来探讨一下“爆品”的拼音以及如何正确地打出这个词语。</w:t>
      </w:r>
    </w:p>
    <w:p w14:paraId="653D7381" w14:textId="77777777" w:rsidR="00857BFD" w:rsidRDefault="00857BFD">
      <w:pPr>
        <w:rPr>
          <w:rFonts w:hint="eastAsia"/>
        </w:rPr>
      </w:pPr>
    </w:p>
    <w:p w14:paraId="65684556" w14:textId="77777777" w:rsidR="00857BFD" w:rsidRDefault="0085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FE1F" w14:textId="77777777" w:rsidR="00857BFD" w:rsidRDefault="00857BFD">
      <w:pPr>
        <w:rPr>
          <w:rFonts w:hint="eastAsia"/>
        </w:rPr>
      </w:pPr>
      <w:r>
        <w:rPr>
          <w:rFonts w:hint="eastAsia"/>
        </w:rPr>
        <w:t>什么是爆品？</w:t>
      </w:r>
    </w:p>
    <w:p w14:paraId="570EA7C5" w14:textId="77777777" w:rsidR="00857BFD" w:rsidRDefault="00857BFD">
      <w:pPr>
        <w:rPr>
          <w:rFonts w:hint="eastAsia"/>
        </w:rPr>
      </w:pPr>
      <w:r>
        <w:rPr>
          <w:rFonts w:hint="eastAsia"/>
        </w:rPr>
        <w:t>“爆品”这个词在汉语中并不是一个传统词汇，它更多是商业和网络流行语的产物。“爆品”通常指的是在市场上非常热销、受到广泛欢迎的产品。这类产品往往因为其独特性或者创新性而迅速走红，引起消费者的热烈追捧。在电商领域，商家也会利用各种营销手段来打造所谓的“爆品”，以吸引更多的顾客关注并购买。</w:t>
      </w:r>
    </w:p>
    <w:p w14:paraId="082AAC2C" w14:textId="77777777" w:rsidR="00857BFD" w:rsidRDefault="00857BFD">
      <w:pPr>
        <w:rPr>
          <w:rFonts w:hint="eastAsia"/>
        </w:rPr>
      </w:pPr>
    </w:p>
    <w:p w14:paraId="0E271B60" w14:textId="77777777" w:rsidR="00857BFD" w:rsidRDefault="0085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7A41" w14:textId="77777777" w:rsidR="00857BFD" w:rsidRDefault="00857BFD">
      <w:pPr>
        <w:rPr>
          <w:rFonts w:hint="eastAsia"/>
        </w:rPr>
      </w:pPr>
      <w:r>
        <w:rPr>
          <w:rFonts w:hint="eastAsia"/>
        </w:rPr>
        <w:t>爆品的拼音是什么？</w:t>
      </w:r>
    </w:p>
    <w:p w14:paraId="07B0F08E" w14:textId="77777777" w:rsidR="00857BFD" w:rsidRDefault="00857BFD">
      <w:pPr>
        <w:rPr>
          <w:rFonts w:hint="eastAsia"/>
        </w:rPr>
      </w:pPr>
      <w:r>
        <w:rPr>
          <w:rFonts w:hint="eastAsia"/>
        </w:rPr>
        <w:t>根据现代汉语规范，“爆品”的拼音应该是bào pǐn。其中，“爆”字的拼音为“bào”，是一个四声调；而“品”字则读作“pǐn”，同样也是四声。当这两个字组合在一起形成“爆品”一词时，我们就可以按照这样的拼音顺序进行输入了。</w:t>
      </w:r>
    </w:p>
    <w:p w14:paraId="3E6C6379" w14:textId="77777777" w:rsidR="00857BFD" w:rsidRDefault="00857BFD">
      <w:pPr>
        <w:rPr>
          <w:rFonts w:hint="eastAsia"/>
        </w:rPr>
      </w:pPr>
    </w:p>
    <w:p w14:paraId="7501A0B7" w14:textId="77777777" w:rsidR="00857BFD" w:rsidRDefault="0085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FE36" w14:textId="77777777" w:rsidR="00857BFD" w:rsidRDefault="00857BFD">
      <w:pPr>
        <w:rPr>
          <w:rFonts w:hint="eastAsia"/>
        </w:rPr>
      </w:pPr>
      <w:r>
        <w:rPr>
          <w:rFonts w:hint="eastAsia"/>
        </w:rPr>
        <w:t>如何使用拼音输入法打出爆品？</w:t>
      </w:r>
    </w:p>
    <w:p w14:paraId="06AAADEB" w14:textId="77777777" w:rsidR="00857BFD" w:rsidRDefault="00857BFD">
      <w:pPr>
        <w:rPr>
          <w:rFonts w:hint="eastAsia"/>
        </w:rPr>
      </w:pPr>
      <w:r>
        <w:rPr>
          <w:rFonts w:hint="eastAsia"/>
        </w:rPr>
        <w:t>要打出“爆品”，您只需要打开设备上的中文输入法，并确保选择了基于拼音的输入方式。接着，在键盘上依次键入字母“b”、“a”、“o”、“p”、“i”、“n”。从候选词列表中选择正确的词语“爆品”。如果您的输入法设置了智能联想功能，那么很可能在您刚开始输入几个字母之后，“爆品”就已经出现在推荐选项之中了。</w:t>
      </w:r>
    </w:p>
    <w:p w14:paraId="69A76685" w14:textId="77777777" w:rsidR="00857BFD" w:rsidRDefault="00857BFD">
      <w:pPr>
        <w:rPr>
          <w:rFonts w:hint="eastAsia"/>
        </w:rPr>
      </w:pPr>
    </w:p>
    <w:p w14:paraId="797C81C9" w14:textId="77777777" w:rsidR="00857BFD" w:rsidRDefault="0085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ABDEB" w14:textId="77777777" w:rsidR="00857BFD" w:rsidRDefault="00857BFD">
      <w:pPr>
        <w:rPr>
          <w:rFonts w:hint="eastAsia"/>
        </w:rPr>
      </w:pPr>
      <w:r>
        <w:rPr>
          <w:rFonts w:hint="eastAsia"/>
        </w:rPr>
        <w:t>拼音输入的小技巧</w:t>
      </w:r>
    </w:p>
    <w:p w14:paraId="27BB18F2" w14:textId="77777777" w:rsidR="00857BFD" w:rsidRDefault="00857BFD">
      <w:pPr>
        <w:rPr>
          <w:rFonts w:hint="eastAsia"/>
        </w:rPr>
      </w:pPr>
      <w:r>
        <w:rPr>
          <w:rFonts w:hint="eastAsia"/>
        </w:rPr>
        <w:t>如果您经常需要输入某些特定的词语，可以考虑训练自己的输入习惯，以便更快捷准确地找到所需的汉字。例如，可以将常用的短语保存为快捷短语，这样只需输入简短的代码就能快速得到完整的表达。定期更新您的输入法软件也能帮助提高打字效率，因为新的版本通常会包含更全面的词库和改进后的算法。</w:t>
      </w:r>
    </w:p>
    <w:p w14:paraId="003DC6AE" w14:textId="77777777" w:rsidR="00857BFD" w:rsidRDefault="00857BFD">
      <w:pPr>
        <w:rPr>
          <w:rFonts w:hint="eastAsia"/>
        </w:rPr>
      </w:pPr>
    </w:p>
    <w:p w14:paraId="3CAC1401" w14:textId="77777777" w:rsidR="00857BFD" w:rsidRDefault="0085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8A8E" w14:textId="77777777" w:rsidR="00857BFD" w:rsidRDefault="00857BFD">
      <w:pPr>
        <w:rPr>
          <w:rFonts w:hint="eastAsia"/>
        </w:rPr>
      </w:pPr>
      <w:r>
        <w:rPr>
          <w:rFonts w:hint="eastAsia"/>
        </w:rPr>
        <w:t>最后的总结</w:t>
      </w:r>
    </w:p>
    <w:p w14:paraId="5F3BCFFB" w14:textId="77777777" w:rsidR="00857BFD" w:rsidRDefault="00857BFD">
      <w:pPr>
        <w:rPr>
          <w:rFonts w:hint="eastAsia"/>
        </w:rPr>
      </w:pPr>
      <w:r>
        <w:rPr>
          <w:rFonts w:hint="eastAsia"/>
        </w:rPr>
        <w:t>“爆品”的拼音是“bào pǐn”，通过普通的拼音输入法就可以轻松打出。随着时代的发展和技术的进步，中文输入的方式也在不断创新和完善，让我们的交流变得更加方便快捷。希望上述内容能够帮到那些对“爆品”拼音有所疑问的朋友。</w:t>
      </w:r>
    </w:p>
    <w:p w14:paraId="5C451247" w14:textId="77777777" w:rsidR="00857BFD" w:rsidRDefault="00857BFD">
      <w:pPr>
        <w:rPr>
          <w:rFonts w:hint="eastAsia"/>
        </w:rPr>
      </w:pPr>
    </w:p>
    <w:p w14:paraId="4E6D1BC3" w14:textId="77777777" w:rsidR="00857BFD" w:rsidRDefault="0085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7132" w14:textId="60DB0C20" w:rsidR="00F55A6F" w:rsidRDefault="00F55A6F"/>
    <w:sectPr w:rsidR="00F5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6F"/>
    <w:rsid w:val="003F1193"/>
    <w:rsid w:val="00857BFD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3FF49-519F-45E0-94DB-37FF3E4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