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9B175" w14:textId="77777777" w:rsidR="009E39FF" w:rsidRDefault="009E39FF">
      <w:pPr>
        <w:rPr>
          <w:rFonts w:hint="eastAsia"/>
        </w:rPr>
      </w:pPr>
      <w:r>
        <w:rPr>
          <w:rFonts w:hint="eastAsia"/>
        </w:rPr>
        <w:t>熬粥的拼音怎么拼写</w:t>
      </w:r>
    </w:p>
    <w:p w14:paraId="23336629" w14:textId="77777777" w:rsidR="009E39FF" w:rsidRDefault="009E39FF">
      <w:pPr>
        <w:rPr>
          <w:rFonts w:hint="eastAsia"/>
        </w:rPr>
      </w:pPr>
      <w:r>
        <w:rPr>
          <w:rFonts w:hint="eastAsia"/>
        </w:rPr>
        <w:t>在汉语中，“熬粥”这两个字的拼音分别是：“áo zhōu”。拼音是学习汉字发音的基础，也是中国儿童学习汉字和非中文母语者学习汉语的重要工具。通过掌握正确的拼音，人们能够准确地读出汉字，理解词语，并且进行有效的交流。</w:t>
      </w:r>
    </w:p>
    <w:p w14:paraId="6F899B34" w14:textId="77777777" w:rsidR="009E39FF" w:rsidRDefault="009E39FF">
      <w:pPr>
        <w:rPr>
          <w:rFonts w:hint="eastAsia"/>
        </w:rPr>
      </w:pPr>
    </w:p>
    <w:p w14:paraId="54E6D729" w14:textId="77777777" w:rsidR="009E39FF" w:rsidRDefault="009E3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7A419" w14:textId="77777777" w:rsidR="009E39FF" w:rsidRDefault="009E39FF">
      <w:pPr>
        <w:rPr>
          <w:rFonts w:hint="eastAsia"/>
        </w:rPr>
      </w:pPr>
      <w:r>
        <w:rPr>
          <w:rFonts w:hint="eastAsia"/>
        </w:rPr>
        <w:t>拼音系统的历史与重要性</w:t>
      </w:r>
    </w:p>
    <w:p w14:paraId="70ADB49D" w14:textId="77777777" w:rsidR="009E39FF" w:rsidRDefault="009E39FF">
      <w:pPr>
        <w:rPr>
          <w:rFonts w:hint="eastAsia"/>
        </w:rPr>
      </w:pPr>
      <w:r>
        <w:rPr>
          <w:rFonts w:hint="eastAsia"/>
        </w:rPr>
        <w:t>拼音系统是中国政府在1958年正式推行的一种拉丁字母标注方案，旨在帮助普通话的标准化教学和推广。它不仅辅助了汉字的学习，也促进了中文信息处理技术的发展。对于“熬粥”这样的词汇来说，了解其拼音有助于加深记忆和正确发音，无论是在家庭烹饪交流还是文化传承方面都有着不可忽视的作用。</w:t>
      </w:r>
    </w:p>
    <w:p w14:paraId="64ED9D71" w14:textId="77777777" w:rsidR="009E39FF" w:rsidRDefault="009E39FF">
      <w:pPr>
        <w:rPr>
          <w:rFonts w:hint="eastAsia"/>
        </w:rPr>
      </w:pPr>
    </w:p>
    <w:p w14:paraId="30A8384D" w14:textId="77777777" w:rsidR="009E39FF" w:rsidRDefault="009E3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E2006" w14:textId="77777777" w:rsidR="009E39FF" w:rsidRDefault="009E39FF">
      <w:pPr>
        <w:rPr>
          <w:rFonts w:hint="eastAsia"/>
        </w:rPr>
      </w:pPr>
      <w:r>
        <w:rPr>
          <w:rFonts w:hint="eastAsia"/>
        </w:rPr>
        <w:t>熬粥的传统意义及其文化价值</w:t>
      </w:r>
    </w:p>
    <w:p w14:paraId="5F5377A3" w14:textId="77777777" w:rsidR="009E39FF" w:rsidRDefault="009E39FF">
      <w:pPr>
        <w:rPr>
          <w:rFonts w:hint="eastAsia"/>
        </w:rPr>
      </w:pPr>
      <w:r>
        <w:rPr>
          <w:rFonts w:hint="eastAsia"/>
        </w:rPr>
        <w:t>在中国传统文化里，熬粥不仅仅是一种简单的烹饪行为，更承载着深厚的情感和健康理念。从古至今，一碗热气腾腾的粥象征着家人的关怀和温暖。而在养生保健方面，中医认为适当的喝粥可以滋补身体、调理脾胃。因此，学会正确地说出“熬粥”的拼音，也能让人们更好地体会其中蕴含的文化韵味。</w:t>
      </w:r>
    </w:p>
    <w:p w14:paraId="446C97E2" w14:textId="77777777" w:rsidR="009E39FF" w:rsidRDefault="009E39FF">
      <w:pPr>
        <w:rPr>
          <w:rFonts w:hint="eastAsia"/>
        </w:rPr>
      </w:pPr>
    </w:p>
    <w:p w14:paraId="766A6C3B" w14:textId="77777777" w:rsidR="009E39FF" w:rsidRDefault="009E3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454A6" w14:textId="77777777" w:rsidR="009E39FF" w:rsidRDefault="009E39FF">
      <w:pPr>
        <w:rPr>
          <w:rFonts w:hint="eastAsia"/>
        </w:rPr>
      </w:pPr>
      <w:r>
        <w:rPr>
          <w:rFonts w:hint="eastAsia"/>
        </w:rPr>
        <w:t>如何正确发音“áo zhōu”</w:t>
      </w:r>
    </w:p>
    <w:p w14:paraId="4C81E55F" w14:textId="77777777" w:rsidR="009E39FF" w:rsidRDefault="009E39FF">
      <w:pPr>
        <w:rPr>
          <w:rFonts w:hint="eastAsia"/>
        </w:rPr>
      </w:pPr>
      <w:r>
        <w:rPr>
          <w:rFonts w:hint="eastAsia"/>
        </w:rPr>
        <w:t>要准确发出“áo zhōu”的声音，首先要注意每个音节的声调。“áo”是一个阳平（第二声），意味着声音要从低到高上扬；而“zhōu”则是阴平（第一声），发音时保持平稳。练习时可以先单独练习每个字的发音，然后连起来说整个词语，注意连贯性和自然流畅度。多听标准的普通话发音示范也有助于提高自己的发音准确性。</w:t>
      </w:r>
    </w:p>
    <w:p w14:paraId="4D2BEEE4" w14:textId="77777777" w:rsidR="009E39FF" w:rsidRDefault="009E39FF">
      <w:pPr>
        <w:rPr>
          <w:rFonts w:hint="eastAsia"/>
        </w:rPr>
      </w:pPr>
    </w:p>
    <w:p w14:paraId="0FAD50C9" w14:textId="77777777" w:rsidR="009E39FF" w:rsidRDefault="009E3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046BF" w14:textId="77777777" w:rsidR="009E39FF" w:rsidRDefault="009E39FF">
      <w:pPr>
        <w:rPr>
          <w:rFonts w:hint="eastAsia"/>
        </w:rPr>
      </w:pPr>
      <w:r>
        <w:rPr>
          <w:rFonts w:hint="eastAsia"/>
        </w:rPr>
        <w:t>总结：拼音学习对中华文化传承的重要性</w:t>
      </w:r>
    </w:p>
    <w:p w14:paraId="480349BA" w14:textId="77777777" w:rsidR="009E39FF" w:rsidRDefault="009E39FF">
      <w:pPr>
        <w:rPr>
          <w:rFonts w:hint="eastAsia"/>
        </w:rPr>
      </w:pPr>
      <w:r>
        <w:rPr>
          <w:rFonts w:hint="eastAsia"/>
        </w:rPr>
        <w:t>无论是为了日常沟通还是深入研究中国文化，掌握正确的拼音都是非常必要的。以“熬粥”的拼音为例，这看似简单的几个字母组合背后，连接着丰富的历史文化和生活智慧。当我们用心去学习每一个汉字的发音时，我们也在无形之中成为了中华文明的一部分，将这份珍贵的文化遗产传递给更多的人。所以，让我们一起珍惜并运用好这个宝贵的工具吧！</w:t>
      </w:r>
    </w:p>
    <w:p w14:paraId="70619023" w14:textId="77777777" w:rsidR="009E39FF" w:rsidRDefault="009E39FF">
      <w:pPr>
        <w:rPr>
          <w:rFonts w:hint="eastAsia"/>
        </w:rPr>
      </w:pPr>
    </w:p>
    <w:p w14:paraId="5722DF65" w14:textId="77777777" w:rsidR="009E39FF" w:rsidRDefault="009E39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1434A" w14:textId="69E37C42" w:rsidR="008457CE" w:rsidRDefault="008457CE"/>
    <w:sectPr w:rsidR="00845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CE"/>
    <w:rsid w:val="000A09D4"/>
    <w:rsid w:val="008457CE"/>
    <w:rsid w:val="009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C6075-F6E4-43EB-9291-865A371C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