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773E" w14:textId="77777777" w:rsidR="001F2629" w:rsidRDefault="001F2629">
      <w:pPr>
        <w:rPr>
          <w:rFonts w:hint="eastAsia"/>
        </w:rPr>
      </w:pPr>
      <w:r>
        <w:rPr>
          <w:rFonts w:hint="eastAsia"/>
        </w:rPr>
        <w:t>áo zhōu</w:t>
      </w:r>
    </w:p>
    <w:p w14:paraId="1B6C9105" w14:textId="77777777" w:rsidR="001F2629" w:rsidRDefault="001F2629">
      <w:pPr>
        <w:rPr>
          <w:rFonts w:hint="eastAsia"/>
        </w:rPr>
      </w:pPr>
      <w:r>
        <w:rPr>
          <w:rFonts w:hint="eastAsia"/>
        </w:rPr>
        <w:t>熬粥，这是一门传承千年的中华传统烹饪技艺。在中国的饮食文化中，粥有着特殊的地位，不仅作为早餐常见的食物，更在病患恢复、老年人和婴幼儿的饮食中扮演着不可或缺的角色。熬制一锅美味可口的粥需要耐心与技巧，下面我们就来一起了解熬粥的魅力。</w:t>
      </w:r>
    </w:p>
    <w:p w14:paraId="4FB6081F" w14:textId="77777777" w:rsidR="001F2629" w:rsidRDefault="001F2629">
      <w:pPr>
        <w:rPr>
          <w:rFonts w:hint="eastAsia"/>
        </w:rPr>
      </w:pPr>
    </w:p>
    <w:p w14:paraId="79BB71E4" w14:textId="77777777" w:rsidR="001F2629" w:rsidRDefault="001F2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55672" w14:textId="77777777" w:rsidR="001F2629" w:rsidRDefault="001F2629">
      <w:pPr>
        <w:rPr>
          <w:rFonts w:hint="eastAsia"/>
        </w:rPr>
      </w:pPr>
      <w:r>
        <w:rPr>
          <w:rFonts w:hint="eastAsia"/>
        </w:rPr>
        <w:t>熬粥的历史渊源</w:t>
      </w:r>
    </w:p>
    <w:p w14:paraId="5A1EF724" w14:textId="77777777" w:rsidR="001F2629" w:rsidRDefault="001F2629">
      <w:pPr>
        <w:rPr>
          <w:rFonts w:hint="eastAsia"/>
        </w:rPr>
      </w:pPr>
      <w:r>
        <w:rPr>
          <w:rFonts w:hint="eastAsia"/>
        </w:rPr>
        <w:t>追溯历史，熬粥的做法可以回溯到新石器时代晚期，当时的人们已经开始将谷物煮成粥食用。随着时间的推移，熬粥的方法不断演变，并逐渐形成了具有地方特色的多种粥品。从古代文献《礼记》中的记载，我们可以看到熬粥已不仅是简单的进食方式，更是蕴含了丰富的礼仪文化和养生智慧。</w:t>
      </w:r>
    </w:p>
    <w:p w14:paraId="12164B5A" w14:textId="77777777" w:rsidR="001F2629" w:rsidRDefault="001F2629">
      <w:pPr>
        <w:rPr>
          <w:rFonts w:hint="eastAsia"/>
        </w:rPr>
      </w:pPr>
    </w:p>
    <w:p w14:paraId="73EA446A" w14:textId="77777777" w:rsidR="001F2629" w:rsidRDefault="001F2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9BB1B" w14:textId="77777777" w:rsidR="001F2629" w:rsidRDefault="001F2629">
      <w:pPr>
        <w:rPr>
          <w:rFonts w:hint="eastAsia"/>
        </w:rPr>
      </w:pPr>
      <w:r>
        <w:rPr>
          <w:rFonts w:hint="eastAsia"/>
        </w:rPr>
        <w:t>熬粥的食材选择</w:t>
      </w:r>
    </w:p>
    <w:p w14:paraId="6EEA6C98" w14:textId="77777777" w:rsidR="001F2629" w:rsidRDefault="001F2629">
      <w:pPr>
        <w:rPr>
          <w:rFonts w:hint="eastAsia"/>
        </w:rPr>
      </w:pPr>
      <w:r>
        <w:rPr>
          <w:rFonts w:hint="eastAsia"/>
        </w:rPr>
        <w:t>熬粥的关键在于选材。一般而言，大米是熬粥的基本原料，但根据个人口味和地区差异，还可以加入小米、糯米、高粱米等其他谷物，或是红豆、绿豆、薏仁等豆类，甚至莲子、百合、枸杞等药材，以增加营养和风味。不同的搭配可以满足不同人群的需求，比如健脾养胃、补血安神等。</w:t>
      </w:r>
    </w:p>
    <w:p w14:paraId="7D974FD9" w14:textId="77777777" w:rsidR="001F2629" w:rsidRDefault="001F2629">
      <w:pPr>
        <w:rPr>
          <w:rFonts w:hint="eastAsia"/>
        </w:rPr>
      </w:pPr>
    </w:p>
    <w:p w14:paraId="7C05BF27" w14:textId="77777777" w:rsidR="001F2629" w:rsidRDefault="001F2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833B5" w14:textId="77777777" w:rsidR="001F2629" w:rsidRDefault="001F2629">
      <w:pPr>
        <w:rPr>
          <w:rFonts w:hint="eastAsia"/>
        </w:rPr>
      </w:pPr>
      <w:r>
        <w:rPr>
          <w:rFonts w:hint="eastAsia"/>
        </w:rPr>
        <w:t>熬粥的工艺要点</w:t>
      </w:r>
    </w:p>
    <w:p w14:paraId="5AA215D3" w14:textId="77777777" w:rsidR="001F2629" w:rsidRDefault="001F2629">
      <w:pPr>
        <w:rPr>
          <w:rFonts w:hint="eastAsia"/>
        </w:rPr>
      </w:pPr>
      <w:r>
        <w:rPr>
          <w:rFonts w:hint="eastAsia"/>
        </w:rPr>
        <w:t>熬出一锅好粥并非易事，其中火候的掌控尤为关键。先用大火将水烧开后放入洗净的米，待再次沸腾时转为小火慢熬。期间要适时搅拌以防粘锅，同时注意水量的补充，保证熬出来的粥浓稠适中，口感细腻。对于一些特别的粥品，如皮蛋瘦肉粥，则还需要掌握肉类和配料的处理技巧，确保其入味而不失鲜嫩。</w:t>
      </w:r>
    </w:p>
    <w:p w14:paraId="1402AF9E" w14:textId="77777777" w:rsidR="001F2629" w:rsidRDefault="001F2629">
      <w:pPr>
        <w:rPr>
          <w:rFonts w:hint="eastAsia"/>
        </w:rPr>
      </w:pPr>
    </w:p>
    <w:p w14:paraId="220A51FF" w14:textId="77777777" w:rsidR="001F2629" w:rsidRDefault="001F2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E44B0" w14:textId="77777777" w:rsidR="001F2629" w:rsidRDefault="001F2629">
      <w:pPr>
        <w:rPr>
          <w:rFonts w:hint="eastAsia"/>
        </w:rPr>
      </w:pPr>
      <w:r>
        <w:rPr>
          <w:rFonts w:hint="eastAsia"/>
        </w:rPr>
        <w:t>熬粥的文化内涵</w:t>
      </w:r>
    </w:p>
    <w:p w14:paraId="152DE372" w14:textId="77777777" w:rsidR="001F2629" w:rsidRDefault="001F2629">
      <w:pPr>
        <w:rPr>
          <w:rFonts w:hint="eastAsia"/>
        </w:rPr>
      </w:pPr>
      <w:r>
        <w:rPr>
          <w:rFonts w:hint="eastAsia"/>
        </w:rPr>
        <w:t>在中国传统文化里，粥不仅仅是一种食物，它还承载着深厚的情感价值和社会功能。古时候，熬粥常常用来招待客人，表达主人的热情好客；而当亲友生病时，一碗温热的粥也是关怀备至的表现。许多地方还有“腊八粥”的习俗，体现了人们对丰收的祈愿和对美好生活的向往。</w:t>
      </w:r>
    </w:p>
    <w:p w14:paraId="3FA23BC0" w14:textId="77777777" w:rsidR="001F2629" w:rsidRDefault="001F2629">
      <w:pPr>
        <w:rPr>
          <w:rFonts w:hint="eastAsia"/>
        </w:rPr>
      </w:pPr>
    </w:p>
    <w:p w14:paraId="6710B0EE" w14:textId="77777777" w:rsidR="001F2629" w:rsidRDefault="001F2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F1F5F" w14:textId="77777777" w:rsidR="001F2629" w:rsidRDefault="001F2629">
      <w:pPr>
        <w:rPr>
          <w:rFonts w:hint="eastAsia"/>
        </w:rPr>
      </w:pPr>
      <w:r>
        <w:rPr>
          <w:rFonts w:hint="eastAsia"/>
        </w:rPr>
        <w:t>现代生活中的熬粥</w:t>
      </w:r>
    </w:p>
    <w:p w14:paraId="6A405AF3" w14:textId="77777777" w:rsidR="001F2629" w:rsidRDefault="001F2629">
      <w:pPr>
        <w:rPr>
          <w:rFonts w:hint="eastAsia"/>
        </w:rPr>
      </w:pPr>
      <w:r>
        <w:rPr>
          <w:rFonts w:hint="eastAsia"/>
        </w:rPr>
        <w:t>尽管人们的生活节奏加快，但对于健康养生的关注却日益增强。因此，熬粥这种既简单又富含营养的饮食方式重新受到欢迎。无论是家庭主妇还是上班族，都可以利用电饭煲或砂锅轻松熬制出美味的粥品。不仅如此，市场上也出现了各种即食粥类产品，方便快捷地满足了人们的日常需求。</w:t>
      </w:r>
    </w:p>
    <w:p w14:paraId="65070087" w14:textId="77777777" w:rsidR="001F2629" w:rsidRDefault="001F2629">
      <w:pPr>
        <w:rPr>
          <w:rFonts w:hint="eastAsia"/>
        </w:rPr>
      </w:pPr>
    </w:p>
    <w:p w14:paraId="60F4025F" w14:textId="77777777" w:rsidR="001F2629" w:rsidRDefault="001F2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FE179" w14:textId="77777777" w:rsidR="001F2629" w:rsidRDefault="001F2629">
      <w:pPr>
        <w:rPr>
          <w:rFonts w:hint="eastAsia"/>
        </w:rPr>
      </w:pPr>
      <w:r>
        <w:rPr>
          <w:rFonts w:hint="eastAsia"/>
        </w:rPr>
        <w:t>最后的总结</w:t>
      </w:r>
    </w:p>
    <w:p w14:paraId="7035187D" w14:textId="77777777" w:rsidR="001F2629" w:rsidRDefault="001F2629">
      <w:pPr>
        <w:rPr>
          <w:rFonts w:hint="eastAsia"/>
        </w:rPr>
      </w:pPr>
      <w:r>
        <w:rPr>
          <w:rFonts w:hint="eastAsia"/>
        </w:rPr>
        <w:t>熬粥，看似平凡无奇，实则蕴含着中国人的生活哲学和智慧。它连接着过去与现在，反映了中国人对食物的理解和追求。无论是在寒冷的冬日早晨，还是在身体不适的时候，一碗香喷喷的粥总能给人带来温暖和安慰。让我们继续传承这份珍贵的传统，享受熬粥带来的那份简单而又深刻的幸福。</w:t>
      </w:r>
    </w:p>
    <w:p w14:paraId="5EE3AAA5" w14:textId="77777777" w:rsidR="001F2629" w:rsidRDefault="001F2629">
      <w:pPr>
        <w:rPr>
          <w:rFonts w:hint="eastAsia"/>
        </w:rPr>
      </w:pPr>
    </w:p>
    <w:p w14:paraId="78023E86" w14:textId="77777777" w:rsidR="001F2629" w:rsidRDefault="001F2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F76DE" w14:textId="5F165D32" w:rsidR="00BF68CC" w:rsidRDefault="00BF68CC"/>
    <w:sectPr w:rsidR="00BF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CC"/>
    <w:rsid w:val="000A09D4"/>
    <w:rsid w:val="001F2629"/>
    <w:rsid w:val="00B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28AA2-3FA5-4B9A-BCFE-4311C7EF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