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08E1C" w14:textId="77777777" w:rsidR="00216B68" w:rsidRDefault="00216B68">
      <w:pPr>
        <w:rPr>
          <w:rFonts w:hint="eastAsia"/>
        </w:rPr>
      </w:pPr>
      <w:r>
        <w:rPr>
          <w:rFonts w:hint="eastAsia"/>
        </w:rPr>
        <w:t>熬的拼音部首和组词</w:t>
      </w:r>
    </w:p>
    <w:p w14:paraId="5FE50AFD" w14:textId="77777777" w:rsidR="00216B68" w:rsidRDefault="00216B68">
      <w:pPr>
        <w:rPr>
          <w:rFonts w:hint="eastAsia"/>
        </w:rPr>
      </w:pPr>
      <w:r>
        <w:rPr>
          <w:rFonts w:hint="eastAsia"/>
        </w:rPr>
        <w:t>汉字“熬”，其拼音为áo，是一个多义字，在不同的语境下有着不同的含义。它属于汉字中的“灬”部，即四点底，这个部首往往与火或者烹饪相关联。在古代文字中，“灬”常常象征着火焰或是加热的过程，因此带有此部首的字大多与这些概念有关。</w:t>
      </w:r>
    </w:p>
    <w:p w14:paraId="62F09850" w14:textId="77777777" w:rsidR="00216B68" w:rsidRDefault="00216B68">
      <w:pPr>
        <w:rPr>
          <w:rFonts w:hint="eastAsia"/>
        </w:rPr>
      </w:pPr>
    </w:p>
    <w:p w14:paraId="5A468385" w14:textId="77777777" w:rsidR="00216B68" w:rsidRDefault="00216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C015C" w14:textId="77777777" w:rsidR="00216B68" w:rsidRDefault="00216B68">
      <w:pPr>
        <w:rPr>
          <w:rFonts w:hint="eastAsia"/>
        </w:rPr>
      </w:pPr>
      <w:r>
        <w:rPr>
          <w:rFonts w:hint="eastAsia"/>
        </w:rPr>
        <w:t>熬字的构造及其意义</w:t>
      </w:r>
    </w:p>
    <w:p w14:paraId="47CF4647" w14:textId="77777777" w:rsidR="00216B68" w:rsidRDefault="00216B68">
      <w:pPr>
        <w:rPr>
          <w:rFonts w:hint="eastAsia"/>
        </w:rPr>
      </w:pPr>
      <w:r>
        <w:rPr>
          <w:rFonts w:hint="eastAsia"/>
        </w:rPr>
        <w:t>“熬”的构造由上半部分的“兆”和下半部分的“灬”组成。“兆”在这里并非表示数量，而是形状的一部分，与下面的四点底组合起来，描绘出了一种长时间用火加工食物的形象。熬的基本意思是将食材放入锅中，加入适量的水，以文火慢慢烹煮，直到食材变得软烂或汤汁浓稠。除了烹饪之外，“熬”还有承受艰难困苦、经历长时间等待的意思，例如人们常说的“熬夜”、“熬日子”等。</w:t>
      </w:r>
    </w:p>
    <w:p w14:paraId="134564E7" w14:textId="77777777" w:rsidR="00216B68" w:rsidRDefault="00216B68">
      <w:pPr>
        <w:rPr>
          <w:rFonts w:hint="eastAsia"/>
        </w:rPr>
      </w:pPr>
    </w:p>
    <w:p w14:paraId="7CA442B3" w14:textId="77777777" w:rsidR="00216B68" w:rsidRDefault="00216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654FD" w14:textId="77777777" w:rsidR="00216B68" w:rsidRDefault="00216B68">
      <w:pPr>
        <w:rPr>
          <w:rFonts w:hint="eastAsia"/>
        </w:rPr>
      </w:pPr>
      <w:r>
        <w:rPr>
          <w:rFonts w:hint="eastAsia"/>
        </w:rPr>
        <w:t>熬字的组词及应用</w:t>
      </w:r>
    </w:p>
    <w:p w14:paraId="2FF1B454" w14:textId="77777777" w:rsidR="00216B68" w:rsidRDefault="00216B68">
      <w:pPr>
        <w:rPr>
          <w:rFonts w:hint="eastAsia"/>
        </w:rPr>
      </w:pPr>
      <w:r>
        <w:rPr>
          <w:rFonts w:hint="eastAsia"/>
        </w:rPr>
        <w:t>在日常生活中，“熬”字被广泛使用，并且可以与其他汉字组成丰富的词汇。比如：“熬汤”，指的是制作汤品时的一种方法，通过慢火长时间炖煮来提取食材的味道；“熬制”，则指对药材、食品等进行提炼加工的过程；“熬药”，是指根据中医理论，将草药用水煎服，以达到治疗疾病的目的。还有如“熬鹰”，这是古代训练猎鹰的一种方式，意指让猎鹰保持清醒状态，从而更容易驯服。</w:t>
      </w:r>
    </w:p>
    <w:p w14:paraId="187DC874" w14:textId="77777777" w:rsidR="00216B68" w:rsidRDefault="00216B68">
      <w:pPr>
        <w:rPr>
          <w:rFonts w:hint="eastAsia"/>
        </w:rPr>
      </w:pPr>
    </w:p>
    <w:p w14:paraId="3F34DE8F" w14:textId="77777777" w:rsidR="00216B68" w:rsidRDefault="00216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9F0C6" w14:textId="77777777" w:rsidR="00216B68" w:rsidRDefault="00216B68">
      <w:pPr>
        <w:rPr>
          <w:rFonts w:hint="eastAsia"/>
        </w:rPr>
      </w:pPr>
      <w:r>
        <w:rPr>
          <w:rFonts w:hint="eastAsia"/>
        </w:rPr>
        <w:t>文化中的熬</w:t>
      </w:r>
    </w:p>
    <w:p w14:paraId="0E77DE56" w14:textId="77777777" w:rsidR="00216B68" w:rsidRDefault="00216B68">
      <w:pPr>
        <w:rPr>
          <w:rFonts w:hint="eastAsia"/>
        </w:rPr>
      </w:pPr>
      <w:r>
        <w:rPr>
          <w:rFonts w:hint="eastAsia"/>
        </w:rPr>
        <w:t>在中国传统文化里，“熬”不仅仅是一种烹饪技巧，更是一种生活态度和哲学思想。古人认为，很多好东西都需要经过时间的沉淀才能显现出来，就像熬制的汤品一样，越久越香浓。同样地，个人的成长和发展也如同熬制佳肴，需要耐心和坚持，不畏艰难险阻。这种观念影响深远，体现在文学作品、民间故事以及成语俗语之中。</w:t>
      </w:r>
    </w:p>
    <w:p w14:paraId="3B0EE3C9" w14:textId="77777777" w:rsidR="00216B68" w:rsidRDefault="00216B68">
      <w:pPr>
        <w:rPr>
          <w:rFonts w:hint="eastAsia"/>
        </w:rPr>
      </w:pPr>
    </w:p>
    <w:p w14:paraId="13D87CFC" w14:textId="77777777" w:rsidR="00216B68" w:rsidRDefault="00216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B5A49" w14:textId="77777777" w:rsidR="00216B68" w:rsidRDefault="00216B68">
      <w:pPr>
        <w:rPr>
          <w:rFonts w:hint="eastAsia"/>
        </w:rPr>
      </w:pPr>
      <w:r>
        <w:rPr>
          <w:rFonts w:hint="eastAsia"/>
        </w:rPr>
        <w:t>现代语境下的熬</w:t>
      </w:r>
    </w:p>
    <w:p w14:paraId="44D1DE28" w14:textId="77777777" w:rsidR="00216B68" w:rsidRDefault="00216B68">
      <w:pPr>
        <w:rPr>
          <w:rFonts w:hint="eastAsia"/>
        </w:rPr>
      </w:pPr>
      <w:r>
        <w:rPr>
          <w:rFonts w:hint="eastAsia"/>
        </w:rPr>
        <w:t>进入现代社会，“熬”的含义得到了进一步扩展。它不仅保留了传统意义上的烹饪和忍耐，还融入了新的时代特色。比如，“加班熬”用来形容职场人士为了完成工作任务而牺牲休息时间；“熬心”则是描述一个人因为某事感到非常操劳、烦恼。随着生活节奏加快，“熬”成为了许多人共同的经历，同时也反映了当代社会的竞争压力和个人奋斗的精神面貌。</w:t>
      </w:r>
    </w:p>
    <w:p w14:paraId="5A1DE3C2" w14:textId="77777777" w:rsidR="00216B68" w:rsidRDefault="00216B68">
      <w:pPr>
        <w:rPr>
          <w:rFonts w:hint="eastAsia"/>
        </w:rPr>
      </w:pPr>
    </w:p>
    <w:p w14:paraId="6366B535" w14:textId="77777777" w:rsidR="00216B68" w:rsidRDefault="00216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FE812" w14:textId="77777777" w:rsidR="00216B68" w:rsidRDefault="00216B68">
      <w:pPr>
        <w:rPr>
          <w:rFonts w:hint="eastAsia"/>
        </w:rPr>
      </w:pPr>
      <w:r>
        <w:rPr>
          <w:rFonts w:hint="eastAsia"/>
        </w:rPr>
        <w:t>最后的总结</w:t>
      </w:r>
    </w:p>
    <w:p w14:paraId="0FD78562" w14:textId="77777777" w:rsidR="00216B68" w:rsidRDefault="00216B68">
      <w:pPr>
        <w:rPr>
          <w:rFonts w:hint="eastAsia"/>
        </w:rPr>
      </w:pPr>
      <w:r>
        <w:rPr>
          <w:rFonts w:hint="eastAsia"/>
        </w:rPr>
        <w:t>“熬”字虽然简单，却蕴含着深厚的文化底蕴和丰富的生活智慧。从古至今，它见证并记录了中华民族的生活变迁和社会发展。无论是作为烹饪术语还是人生哲理，“熬”都值得我们细细品味，从中汲取力量，面对生活的种种挑战。</w:t>
      </w:r>
    </w:p>
    <w:p w14:paraId="4C8A9B88" w14:textId="77777777" w:rsidR="00216B68" w:rsidRDefault="00216B68">
      <w:pPr>
        <w:rPr>
          <w:rFonts w:hint="eastAsia"/>
        </w:rPr>
      </w:pPr>
    </w:p>
    <w:p w14:paraId="79DC65A5" w14:textId="77777777" w:rsidR="00216B68" w:rsidRDefault="00216B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E5FE8" w14:textId="7C7D9C26" w:rsidR="00341DF3" w:rsidRDefault="00341DF3"/>
    <w:sectPr w:rsidR="00341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F3"/>
    <w:rsid w:val="000A09D4"/>
    <w:rsid w:val="00216B68"/>
    <w:rsid w:val="0034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2163A-FCC7-4D7B-A5AE-2415BEE7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