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2064" w14:textId="77777777" w:rsidR="0009274C" w:rsidRDefault="0009274C">
      <w:pPr>
        <w:rPr>
          <w:rFonts w:hint="eastAsia"/>
        </w:rPr>
      </w:pPr>
      <w:r>
        <w:rPr>
          <w:rFonts w:hint="eastAsia"/>
        </w:rPr>
        <w:t>熬的多音字组词和的拼音</w:t>
      </w:r>
    </w:p>
    <w:p w14:paraId="6F975820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4C8C" w14:textId="77777777" w:rsidR="0009274C" w:rsidRDefault="0009274C">
      <w:pPr>
        <w:rPr>
          <w:rFonts w:hint="eastAsia"/>
        </w:rPr>
      </w:pPr>
      <w:r>
        <w:rPr>
          <w:rFonts w:hint="eastAsia"/>
        </w:rPr>
        <w:t>汉字“熬”是一个多音字，在不同的语境中具有不同的发音，主要的两种读音为áo和āo。这个字在汉语中的使用非常广泛，涉及到了日常生活的方方面面，从烹饪到医学，再到文学艺术都有它的身影。下面我们将探讨“熬”的不同发音及其相应的词汇用法。</w:t>
      </w:r>
    </w:p>
    <w:p w14:paraId="10CA8860" w14:textId="77777777" w:rsidR="0009274C" w:rsidRDefault="0009274C">
      <w:pPr>
        <w:rPr>
          <w:rFonts w:hint="eastAsia"/>
        </w:rPr>
      </w:pPr>
    </w:p>
    <w:p w14:paraId="297393E8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A641" w14:textId="77777777" w:rsidR="0009274C" w:rsidRDefault="0009274C">
      <w:pPr>
        <w:rPr>
          <w:rFonts w:hint="eastAsia"/>
        </w:rPr>
      </w:pPr>
      <w:r>
        <w:rPr>
          <w:rFonts w:hint="eastAsia"/>
        </w:rPr>
        <w:t>熬（áo）的含义与应用</w:t>
      </w:r>
    </w:p>
    <w:p w14:paraId="3B909FD8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37A48" w14:textId="77777777" w:rsidR="0009274C" w:rsidRDefault="0009274C">
      <w:pPr>
        <w:rPr>
          <w:rFonts w:hint="eastAsia"/>
        </w:rPr>
      </w:pPr>
      <w:r>
        <w:rPr>
          <w:rFonts w:hint="eastAsia"/>
        </w:rPr>
        <w:t>当“熬”读作áo时，它通常指长时间加热处理某物，如熬粥、熬汤等，指的是通过小火慢炖的方式来制作食物。这种烹饪方式能够充分释放食材的味道，并且有助于营养成分的溶解。“熬”还可以表示忍受艰难困苦或长时间的工作学习，比如熬夜、熬日子等，表达了人在面对困难时的一种坚韧不拔的精神状态。在中药领域，“熬药”也是一种常见的术语，指的是将草药放入水中长时间煮沸以提取其有效成分。</w:t>
      </w:r>
    </w:p>
    <w:p w14:paraId="189CD04B" w14:textId="77777777" w:rsidR="0009274C" w:rsidRDefault="0009274C">
      <w:pPr>
        <w:rPr>
          <w:rFonts w:hint="eastAsia"/>
        </w:rPr>
      </w:pPr>
    </w:p>
    <w:p w14:paraId="4DB356A1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D922" w14:textId="77777777" w:rsidR="0009274C" w:rsidRDefault="0009274C">
      <w:pPr>
        <w:rPr>
          <w:rFonts w:hint="eastAsia"/>
        </w:rPr>
      </w:pPr>
      <w:r>
        <w:rPr>
          <w:rFonts w:hint="eastAsia"/>
        </w:rPr>
        <w:t>熬（āo）的含义与应用</w:t>
      </w:r>
    </w:p>
    <w:p w14:paraId="3FBD927A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7843" w14:textId="77777777" w:rsidR="0009274C" w:rsidRDefault="0009274C">
      <w:pPr>
        <w:rPr>
          <w:rFonts w:hint="eastAsia"/>
        </w:rPr>
      </w:pPr>
      <w:r>
        <w:rPr>
          <w:rFonts w:hint="eastAsia"/>
        </w:rPr>
        <w:t>而当“熬”发āo音时，则更多地出现在方言或者特定语境中，例如北方话中的“熬白菜”，这里的意思是指将白菜快速煮熟，不同于áo音的慢火细炖。“熬（āo）”这样的用法在某些地区是非常普遍的，反映了地方文化的独特性。</w:t>
      </w:r>
    </w:p>
    <w:p w14:paraId="42A8577B" w14:textId="77777777" w:rsidR="0009274C" w:rsidRDefault="0009274C">
      <w:pPr>
        <w:rPr>
          <w:rFonts w:hint="eastAsia"/>
        </w:rPr>
      </w:pPr>
    </w:p>
    <w:p w14:paraId="2324EB61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E967" w14:textId="77777777" w:rsidR="0009274C" w:rsidRDefault="0009274C">
      <w:pPr>
        <w:rPr>
          <w:rFonts w:hint="eastAsia"/>
        </w:rPr>
      </w:pPr>
      <w:r>
        <w:rPr>
          <w:rFonts w:hint="eastAsia"/>
        </w:rPr>
        <w:t>和的拼音</w:t>
      </w:r>
    </w:p>
    <w:p w14:paraId="0F4F540F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B1AD" w14:textId="77777777" w:rsidR="0009274C" w:rsidRDefault="0009274C">
      <w:pPr>
        <w:rPr>
          <w:rFonts w:hint="eastAsia"/>
        </w:rPr>
      </w:pPr>
      <w:r>
        <w:rPr>
          <w:rFonts w:hint="eastAsia"/>
        </w:rPr>
        <w:t>接下来谈谈“和”的拼音。“和”同样是一个多义词，在普通话中有多种读音：hé, hè, huó, huò, hú。其中最常用的是hé，表示和平、和谐、混合等意义；hè则用于应和、唱和等音乐或诗歌方面的回应行为；huó一般出现在面食加工过程中，如和面；huò指药物或其他物质的掺杂调配；hú是麻将游戏中赢牌的意思。了解这些不同的发音及含义对于正确理解和运用汉语非常重要。</w:t>
      </w:r>
    </w:p>
    <w:p w14:paraId="58608C8A" w14:textId="77777777" w:rsidR="0009274C" w:rsidRDefault="0009274C">
      <w:pPr>
        <w:rPr>
          <w:rFonts w:hint="eastAsia"/>
        </w:rPr>
      </w:pPr>
    </w:p>
    <w:p w14:paraId="13A1CA72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D0A9" w14:textId="77777777" w:rsidR="0009274C" w:rsidRDefault="0009274C">
      <w:pPr>
        <w:rPr>
          <w:rFonts w:hint="eastAsia"/>
        </w:rPr>
      </w:pPr>
      <w:r>
        <w:rPr>
          <w:rFonts w:hint="eastAsia"/>
        </w:rPr>
        <w:t>最后的总结</w:t>
      </w:r>
    </w:p>
    <w:p w14:paraId="26E1B7C0" w14:textId="77777777" w:rsidR="0009274C" w:rsidRDefault="0009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C90B" w14:textId="77777777" w:rsidR="0009274C" w:rsidRDefault="0009274C">
      <w:pPr>
        <w:rPr>
          <w:rFonts w:hint="eastAsia"/>
        </w:rPr>
      </w:pPr>
      <w:r>
        <w:rPr>
          <w:rFonts w:hint="eastAsia"/>
        </w:rPr>
        <w:t>“熬”和“和”都是汉语中非常重要的多音字，它们各自拥有丰富的文化内涵和实际应用场景。通过对这两个字的学习，我们不仅能够更好地掌握汉语的语言特点，还能深入体会到中华文化的博大精深。无论是熬制美食还是追求内心的平和，亦或是与其他事物相融合，“熬”和“和”都承载着中华民族的传统智慧，值得我们细细品味。</w:t>
      </w:r>
    </w:p>
    <w:p w14:paraId="134E2A30" w14:textId="77777777" w:rsidR="0009274C" w:rsidRDefault="0009274C">
      <w:pPr>
        <w:rPr>
          <w:rFonts w:hint="eastAsia"/>
        </w:rPr>
      </w:pPr>
    </w:p>
    <w:p w14:paraId="17218203" w14:textId="77777777" w:rsidR="0009274C" w:rsidRDefault="0009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0B198" w14:textId="38B51CE0" w:rsidR="00554DAC" w:rsidRDefault="00554DAC"/>
    <w:sectPr w:rsidR="0055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C"/>
    <w:rsid w:val="0009274C"/>
    <w:rsid w:val="000A09D4"/>
    <w:rsid w:val="005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EB02-BE29-4ECD-AD40-D0274E0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