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577F" w14:textId="77777777" w:rsidR="00ED5F9E" w:rsidRDefault="00ED5F9E">
      <w:pPr>
        <w:rPr>
          <w:rFonts w:hint="eastAsia"/>
        </w:rPr>
      </w:pPr>
      <w:r>
        <w:rPr>
          <w:rFonts w:hint="eastAsia"/>
        </w:rPr>
        <w:t>áo bái cài 熬白菜：传统烹饪技艺的结晶</w:t>
      </w:r>
    </w:p>
    <w:p w14:paraId="6CBE3794" w14:textId="77777777" w:rsidR="00ED5F9E" w:rsidRDefault="00ED5F9E">
      <w:pPr>
        <w:rPr>
          <w:rFonts w:hint="eastAsia"/>
        </w:rPr>
      </w:pPr>
      <w:r>
        <w:rPr>
          <w:rFonts w:hint="eastAsia"/>
        </w:rPr>
        <w:t>在中国北方，熬白菜是一道深受人们喜爱的传统菜肴。它不仅仅是一道菜，更是一种文化的传承，承载着几代人的记忆和情感。熬白菜选用新鲜的大白菜为主要原料，配以精心挑选的辅料，通过慢火熬煮，将食材的原汁原味完美地保留下来。这道菜以其独特的风味、丰富的营养和简便的制作过程而闻名于世。</w:t>
      </w:r>
    </w:p>
    <w:p w14:paraId="051D8BFD" w14:textId="77777777" w:rsidR="00ED5F9E" w:rsidRDefault="00ED5F9E">
      <w:pPr>
        <w:rPr>
          <w:rFonts w:hint="eastAsia"/>
        </w:rPr>
      </w:pPr>
    </w:p>
    <w:p w14:paraId="0AE55963" w14:textId="77777777" w:rsidR="00ED5F9E" w:rsidRDefault="00E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7BAB2" w14:textId="77777777" w:rsidR="00ED5F9E" w:rsidRDefault="00ED5F9E">
      <w:pPr>
        <w:rPr>
          <w:rFonts w:hint="eastAsia"/>
        </w:rPr>
      </w:pPr>
      <w:r>
        <w:rPr>
          <w:rFonts w:hint="eastAsia"/>
        </w:rPr>
        <w:t>选材讲究，奠定美味基础</w:t>
      </w:r>
    </w:p>
    <w:p w14:paraId="3ED99D45" w14:textId="77777777" w:rsidR="00ED5F9E" w:rsidRDefault="00ED5F9E">
      <w:pPr>
        <w:rPr>
          <w:rFonts w:hint="eastAsia"/>
        </w:rPr>
      </w:pPr>
      <w:r>
        <w:rPr>
          <w:rFonts w:hint="eastAsia"/>
        </w:rPr>
        <w:t>熬白菜的关键在于选材。大白菜要选择叶片厚实、颜色鲜亮的品种，这样的白菜水分充足，口感脆嫩。除了大白菜，配料的选择也不容忽视。通常会加入猪肉片、粉条、豆腐等食材，这些搭配不仅增加了菜品的层次感，还为整道菜带来了更加丰富的口感体验。调味料如酱油、盐、葱姜蒜等也需适量使用，确保味道的和谐统一。</w:t>
      </w:r>
    </w:p>
    <w:p w14:paraId="0A2AB7D1" w14:textId="77777777" w:rsidR="00ED5F9E" w:rsidRDefault="00ED5F9E">
      <w:pPr>
        <w:rPr>
          <w:rFonts w:hint="eastAsia"/>
        </w:rPr>
      </w:pPr>
    </w:p>
    <w:p w14:paraId="1100FB25" w14:textId="77777777" w:rsidR="00ED5F9E" w:rsidRDefault="00E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9EF0" w14:textId="77777777" w:rsidR="00ED5F9E" w:rsidRDefault="00ED5F9E">
      <w:pPr>
        <w:rPr>
          <w:rFonts w:hint="eastAsia"/>
        </w:rPr>
      </w:pPr>
      <w:r>
        <w:rPr>
          <w:rFonts w:hint="eastAsia"/>
        </w:rPr>
        <w:t>精心熬制，慢火出真味</w:t>
      </w:r>
    </w:p>
    <w:p w14:paraId="74583DDF" w14:textId="77777777" w:rsidR="00ED5F9E" w:rsidRDefault="00ED5F9E">
      <w:pPr>
        <w:rPr>
          <w:rFonts w:hint="eastAsia"/>
        </w:rPr>
      </w:pPr>
      <w:r>
        <w:rPr>
          <w:rFonts w:hint="eastAsia"/>
        </w:rPr>
        <w:t>熬白菜的精髓在于“熬”字。将切好的白菜放入锅中，加水或高汤没过食材，先用大火烧开，然后转小火慢慢熬煮。这个过程中，厨师需要不时搅拌，防止粘底，并适时调整火力，保证白菜充分吸收汤汁的味道。随着温度的升高，白菜逐渐变得透明柔软，汤汁也愈发浓郁。经过长时间的熬煮，白菜与配料的味道相互交融，形成了一种难以言喻的美妙滋味。</w:t>
      </w:r>
    </w:p>
    <w:p w14:paraId="5CAC9BC3" w14:textId="77777777" w:rsidR="00ED5F9E" w:rsidRDefault="00ED5F9E">
      <w:pPr>
        <w:rPr>
          <w:rFonts w:hint="eastAsia"/>
        </w:rPr>
      </w:pPr>
    </w:p>
    <w:p w14:paraId="1234FDAD" w14:textId="77777777" w:rsidR="00ED5F9E" w:rsidRDefault="00E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0CCC6" w14:textId="77777777" w:rsidR="00ED5F9E" w:rsidRDefault="00ED5F9E">
      <w:pPr>
        <w:rPr>
          <w:rFonts w:hint="eastAsia"/>
        </w:rPr>
      </w:pPr>
      <w:r>
        <w:rPr>
          <w:rFonts w:hint="eastAsia"/>
        </w:rPr>
        <w:t>健康饮食，营养丰富</w:t>
      </w:r>
    </w:p>
    <w:p w14:paraId="5B321D7C" w14:textId="77777777" w:rsidR="00ED5F9E" w:rsidRDefault="00ED5F9E">
      <w:pPr>
        <w:rPr>
          <w:rFonts w:hint="eastAsia"/>
        </w:rPr>
      </w:pPr>
      <w:r>
        <w:rPr>
          <w:rFonts w:hint="eastAsia"/>
        </w:rPr>
        <w:t>熬白菜不仅味道好，而且营养价值极高。大白菜富含维生素C、纤维素以及多种矿物质，有助于促进消化、增强免疫力。配合其他食材一起食用，可以提供人体所需的各种营养成分。对于追求健康生活方式的人来说，熬白菜无疑是一个理想的选择。它既满足了口腹之欲，又兼顾了营养均衡的要求。</w:t>
      </w:r>
    </w:p>
    <w:p w14:paraId="5EAC5A3F" w14:textId="77777777" w:rsidR="00ED5F9E" w:rsidRDefault="00ED5F9E">
      <w:pPr>
        <w:rPr>
          <w:rFonts w:hint="eastAsia"/>
        </w:rPr>
      </w:pPr>
    </w:p>
    <w:p w14:paraId="7ADCDEEC" w14:textId="77777777" w:rsidR="00ED5F9E" w:rsidRDefault="00E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76899" w14:textId="77777777" w:rsidR="00ED5F9E" w:rsidRDefault="00ED5F9E">
      <w:pPr>
        <w:rPr>
          <w:rFonts w:hint="eastAsia"/>
        </w:rPr>
      </w:pPr>
      <w:r>
        <w:rPr>
          <w:rFonts w:hint="eastAsia"/>
        </w:rPr>
        <w:t>家庭餐桌上的温馨回忆</w:t>
      </w:r>
    </w:p>
    <w:p w14:paraId="2C351467" w14:textId="77777777" w:rsidR="00ED5F9E" w:rsidRDefault="00ED5F9E">
      <w:pPr>
        <w:rPr>
          <w:rFonts w:hint="eastAsia"/>
        </w:rPr>
      </w:pPr>
      <w:r>
        <w:rPr>
          <w:rFonts w:hint="eastAsia"/>
        </w:rPr>
        <w:t>对于很多家庭而言，熬白菜不仅仅是一道普通的家常菜，更是凝聚亲情的重要纽带。在寒冷的冬日里，全家人围坐在一起享用热气腾腾的熬白菜，那份温暖和幸福是无法用言语来形容的。每一片白菜都饱含着父母对子女的爱，每一口汤汁都寄托着长辈对晚辈的关怀。熬白菜，见证了一个个平凡而又美好的瞬间，成为许多人内心深处最珍贵的记忆之一。</w:t>
      </w:r>
    </w:p>
    <w:p w14:paraId="77A6FA07" w14:textId="77777777" w:rsidR="00ED5F9E" w:rsidRDefault="00ED5F9E">
      <w:pPr>
        <w:rPr>
          <w:rFonts w:hint="eastAsia"/>
        </w:rPr>
      </w:pPr>
    </w:p>
    <w:p w14:paraId="4081FC1F" w14:textId="77777777" w:rsidR="00ED5F9E" w:rsidRDefault="00E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29D3B" w14:textId="77777777" w:rsidR="00ED5F9E" w:rsidRDefault="00ED5F9E">
      <w:pPr>
        <w:rPr>
          <w:rFonts w:hint="eastAsia"/>
        </w:rPr>
      </w:pPr>
      <w:r>
        <w:rPr>
          <w:rFonts w:hint="eastAsia"/>
        </w:rPr>
        <w:t>最后的总结</w:t>
      </w:r>
    </w:p>
    <w:p w14:paraId="445C87F5" w14:textId="77777777" w:rsidR="00ED5F9E" w:rsidRDefault="00ED5F9E">
      <w:pPr>
        <w:rPr>
          <w:rFonts w:hint="eastAsia"/>
        </w:rPr>
      </w:pPr>
      <w:r>
        <w:rPr>
          <w:rFonts w:hint="eastAsia"/>
        </w:rPr>
        <w:t>从北到南，熬白菜跨越地域界限，成为了连接不同地区人们心灵的桥梁。无论是家庭聚餐还是朋友聚会，只要有这道菜的存在，总能增添几分热闹和欢乐。它是中华美食文化宝库中一颗璀璨的明珠，值得我们去品味、去传承。</w:t>
      </w:r>
    </w:p>
    <w:p w14:paraId="0B0AF439" w14:textId="77777777" w:rsidR="00ED5F9E" w:rsidRDefault="00ED5F9E">
      <w:pPr>
        <w:rPr>
          <w:rFonts w:hint="eastAsia"/>
        </w:rPr>
      </w:pPr>
    </w:p>
    <w:p w14:paraId="6999F5C4" w14:textId="77777777" w:rsidR="00ED5F9E" w:rsidRDefault="00ED5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4C81D" w14:textId="3E47F54A" w:rsidR="00AB192C" w:rsidRDefault="00AB192C"/>
    <w:sectPr w:rsidR="00AB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2C"/>
    <w:rsid w:val="000A09D4"/>
    <w:rsid w:val="00AB192C"/>
    <w:rsid w:val="00E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F8A03-6959-4325-8FEB-62DFE88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