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FD83" w14:textId="77777777" w:rsidR="008F48D7" w:rsidRDefault="008F48D7">
      <w:pPr>
        <w:rPr>
          <w:rFonts w:hint="eastAsia"/>
        </w:rPr>
      </w:pPr>
      <w:r>
        <w:rPr>
          <w:rFonts w:hint="eastAsia"/>
        </w:rPr>
        <w:t>煎饼的拼音组词：文化与美食的交融</w:t>
      </w:r>
    </w:p>
    <w:p w14:paraId="1CBFB99A" w14:textId="77777777" w:rsidR="008F48D7" w:rsidRDefault="008F48D7">
      <w:pPr>
        <w:rPr>
          <w:rFonts w:hint="eastAsia"/>
        </w:rPr>
      </w:pPr>
      <w:r>
        <w:rPr>
          <w:rFonts w:hint="eastAsia"/>
        </w:rPr>
        <w:t>在中国，"煎饼"的拼音为“jiān bǐng”，这一简单的发音背后隐藏着丰富的饮食文化和悠久的历史。作为一种深受人们喜爱的传统食品，煎饼不仅满足了人们的味蕾，也承载了许多美好的回忆和传统习俗。从北方的葱油饼到南方的米皮，不同地域的人们赋予了煎饼不同的风味和制作方法，使之成为中国美食中不可或缺的一部分。</w:t>
      </w:r>
    </w:p>
    <w:p w14:paraId="6CA9828F" w14:textId="77777777" w:rsidR="008F48D7" w:rsidRDefault="008F48D7">
      <w:pPr>
        <w:rPr>
          <w:rFonts w:hint="eastAsia"/>
        </w:rPr>
      </w:pPr>
    </w:p>
    <w:p w14:paraId="037EB0F0" w14:textId="77777777" w:rsidR="008F48D7" w:rsidRDefault="008F4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5D9F0" w14:textId="77777777" w:rsidR="008F48D7" w:rsidRDefault="008F48D7">
      <w:pPr>
        <w:rPr>
          <w:rFonts w:hint="eastAsia"/>
        </w:rPr>
      </w:pPr>
      <w:r>
        <w:rPr>
          <w:rFonts w:hint="eastAsia"/>
        </w:rPr>
        <w:t>jiān bǐng：北方人的日常早餐</w:t>
      </w:r>
    </w:p>
    <w:p w14:paraId="1A79B074" w14:textId="77777777" w:rsidR="008F48D7" w:rsidRDefault="008F48D7">
      <w:pPr>
        <w:rPr>
          <w:rFonts w:hint="eastAsia"/>
        </w:rPr>
      </w:pPr>
      <w:r>
        <w:rPr>
          <w:rFonts w:hint="eastAsia"/>
        </w:rPr>
        <w:t>在北方，“jiān bǐng”是很多家庭餐桌上的常客，尤其是在寒冷的早晨，一份热气腾腾的煎饼配上一杯豆浆，构成了简单而温暖的早餐组合。传统的山东煎饼以其大而薄的特点著称，摊制时需要一定的技巧，以确保其均匀且易于折叠。除了基本的小麦面粉外，还可以加入玉米面、小米面等杂粮，使得煎饼更加营养丰富，口感更佳。</w:t>
      </w:r>
    </w:p>
    <w:p w14:paraId="5F9C6E2F" w14:textId="77777777" w:rsidR="008F48D7" w:rsidRDefault="008F48D7">
      <w:pPr>
        <w:rPr>
          <w:rFonts w:hint="eastAsia"/>
        </w:rPr>
      </w:pPr>
    </w:p>
    <w:p w14:paraId="0B23DCD0" w14:textId="77777777" w:rsidR="008F48D7" w:rsidRDefault="008F4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4A9C4" w14:textId="77777777" w:rsidR="008F48D7" w:rsidRDefault="008F48D7">
      <w:pPr>
        <w:rPr>
          <w:rFonts w:hint="eastAsia"/>
        </w:rPr>
      </w:pPr>
      <w:r>
        <w:rPr>
          <w:rFonts w:hint="eastAsia"/>
        </w:rPr>
        <w:t>bǐng：不仅仅是饼</w:t>
      </w:r>
    </w:p>
    <w:p w14:paraId="311FCBD3" w14:textId="77777777" w:rsidR="008F48D7" w:rsidRDefault="008F48D7">
      <w:pPr>
        <w:rPr>
          <w:rFonts w:hint="eastAsia"/>
        </w:rPr>
      </w:pPr>
      <w:r>
        <w:rPr>
          <w:rFonts w:hint="eastAsia"/>
        </w:rPr>
        <w:t>虽然“bǐng”的字面意思为饼，但它所代表的意义远不止于此。“bǐng”可以指代各种类型的扁平状面食制品，比如馅饼、烧饼等。而在一些地方方言中，“bǐng”甚至被用来形容一切由面团制成并经过烤、烙等方式加工的食物。因此，当我们谈论“jiān bǐng”时，实际上是在探讨一种广泛存在于中国饮食文化中的概念，它连接起了不同地区人们的共同记忆。</w:t>
      </w:r>
    </w:p>
    <w:p w14:paraId="1182AA41" w14:textId="77777777" w:rsidR="008F48D7" w:rsidRDefault="008F48D7">
      <w:pPr>
        <w:rPr>
          <w:rFonts w:hint="eastAsia"/>
        </w:rPr>
      </w:pPr>
    </w:p>
    <w:p w14:paraId="54926577" w14:textId="77777777" w:rsidR="008F48D7" w:rsidRDefault="008F4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0ABC4" w14:textId="77777777" w:rsidR="008F48D7" w:rsidRDefault="008F48D7">
      <w:pPr>
        <w:rPr>
          <w:rFonts w:hint="eastAsia"/>
        </w:rPr>
      </w:pPr>
      <w:r>
        <w:rPr>
          <w:rFonts w:hint="eastAsia"/>
        </w:rPr>
        <w:t>jiān：火与手的艺术</w:t>
      </w:r>
    </w:p>
    <w:p w14:paraId="7BE16245" w14:textId="77777777" w:rsidR="008F48D7" w:rsidRDefault="008F48D7">
      <w:pPr>
        <w:rPr>
          <w:rFonts w:hint="eastAsia"/>
        </w:rPr>
      </w:pPr>
      <w:r>
        <w:rPr>
          <w:rFonts w:hint="eastAsia"/>
        </w:rPr>
        <w:t>“jiān”这个动词形象地描绘了烹饪过程中加热的动作，特别是在制作煎饼时，厨师需要熟练掌握火候以及手工操作之间的配合。好的煎饼师傅能够在瞬间判断出锅底温度是否合适，并迅速将调好的面糊均匀地铺开，在极短的时间内完成一张完美的煎饼。这种技艺不仅是对时间和温度精准控制的结果，更是多年经验积累下来的手感体现。</w:t>
      </w:r>
    </w:p>
    <w:p w14:paraId="326F62EF" w14:textId="77777777" w:rsidR="008F48D7" w:rsidRDefault="008F48D7">
      <w:pPr>
        <w:rPr>
          <w:rFonts w:hint="eastAsia"/>
        </w:rPr>
      </w:pPr>
    </w:p>
    <w:p w14:paraId="24EA0172" w14:textId="77777777" w:rsidR="008F48D7" w:rsidRDefault="008F4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CDD76" w14:textId="77777777" w:rsidR="008F48D7" w:rsidRDefault="008F48D7">
      <w:pPr>
        <w:rPr>
          <w:rFonts w:hint="eastAsia"/>
        </w:rPr>
      </w:pPr>
      <w:r>
        <w:rPr>
          <w:rFonts w:hint="eastAsia"/>
        </w:rPr>
        <w:t>jiān bǐng：从街头小吃到餐厅特色</w:t>
      </w:r>
    </w:p>
    <w:p w14:paraId="17404B99" w14:textId="77777777" w:rsidR="008F48D7" w:rsidRDefault="008F48D7">
      <w:pPr>
        <w:rPr>
          <w:rFonts w:hint="eastAsia"/>
        </w:rPr>
      </w:pPr>
      <w:r>
        <w:rPr>
          <w:rFonts w:hint="eastAsia"/>
        </w:rPr>
        <w:t>随着时间的发展，“jiān bǐng”逐渐走出了普通百姓家门，成为街头巷尾随处可见的小吃之一。无论是清晨还是深夜，在城市的各个角落都能找到售卖煎饼的小摊位。近年来，随着人们对健康饮食的关注度不断提高，越来越多的餐厅也开始推出改良版的煎饼菜品，如添加新鲜蔬菜、水果或海鲜作为配料，既保留了传统味道又符合现代人口味需求。</w:t>
      </w:r>
    </w:p>
    <w:p w14:paraId="6EF70EA9" w14:textId="77777777" w:rsidR="008F48D7" w:rsidRDefault="008F48D7">
      <w:pPr>
        <w:rPr>
          <w:rFonts w:hint="eastAsia"/>
        </w:rPr>
      </w:pPr>
    </w:p>
    <w:p w14:paraId="1F6447BF" w14:textId="77777777" w:rsidR="008F48D7" w:rsidRDefault="008F4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F5E1D" w14:textId="77777777" w:rsidR="008F48D7" w:rsidRDefault="008F48D7">
      <w:pPr>
        <w:rPr>
          <w:rFonts w:hint="eastAsia"/>
        </w:rPr>
      </w:pPr>
      <w:r>
        <w:rPr>
          <w:rFonts w:hint="eastAsia"/>
        </w:rPr>
        <w:t>jiān bǐng：传承与发展</w:t>
      </w:r>
    </w:p>
    <w:p w14:paraId="2D606405" w14:textId="77777777" w:rsidR="008F48D7" w:rsidRDefault="008F48D7">
      <w:pPr>
        <w:rPr>
          <w:rFonts w:hint="eastAsia"/>
        </w:rPr>
      </w:pPr>
      <w:r>
        <w:rPr>
          <w:rFonts w:hint="eastAsia"/>
        </w:rPr>
        <w:t>尽管时代变迁，“jiān bǐng”依然保持着它独特的魅力。它不仅仅是一道食物，更是一种文化的象征，见证了无数个家庭的故事和个人的成长经历。在全球化的背景下，中国的煎饼也走向了世界舞台，吸引了众多外国友人品尝。未来，“jiān bǐng”将继续在中国乃至世界的餐桌上发光发热，成为连接过去与现在、东方与西方的重要桥梁。</w:t>
      </w:r>
    </w:p>
    <w:p w14:paraId="5605091B" w14:textId="77777777" w:rsidR="008F48D7" w:rsidRDefault="008F48D7">
      <w:pPr>
        <w:rPr>
          <w:rFonts w:hint="eastAsia"/>
        </w:rPr>
      </w:pPr>
    </w:p>
    <w:p w14:paraId="6B02726C" w14:textId="77777777" w:rsidR="008F48D7" w:rsidRDefault="008F4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2A70A" w14:textId="1A3B2B8D" w:rsidR="00785357" w:rsidRDefault="00785357"/>
    <w:sectPr w:rsidR="00785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57"/>
    <w:rsid w:val="00785357"/>
    <w:rsid w:val="008F48D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D5F6B-D864-4CFA-843F-AA52960B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