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813E" w14:textId="77777777" w:rsidR="00E3399A" w:rsidRDefault="00E3399A">
      <w:pPr>
        <w:rPr>
          <w:rFonts w:hint="eastAsia"/>
        </w:rPr>
      </w:pPr>
      <w:r>
        <w:rPr>
          <w:rFonts w:hint="eastAsia"/>
        </w:rPr>
        <w:t>煎的拼音组词：探索汉字与发音的结合</w:t>
      </w:r>
    </w:p>
    <w:p w14:paraId="4C3A6F28" w14:textId="77777777" w:rsidR="00E3399A" w:rsidRDefault="00E3399A">
      <w:pPr>
        <w:rPr>
          <w:rFonts w:hint="eastAsia"/>
        </w:rPr>
      </w:pPr>
      <w:r>
        <w:rPr>
          <w:rFonts w:hint="eastAsia"/>
        </w:rPr>
        <w:t>在中国语言的广袤天地里，每一个汉字都承载着深厚的文化底蕴和独特的语音魅力。"煎"字，作为汉语中的一个成员，它的拼音为"jiān"，是一个多义词，不仅描绘了一种烹饪方式，也象征着一种状态或过程。通过拼音"jiān"，我们可以构建出一系列丰富且有趣的词语，这些词语在日常生活中扮演着不同的角色。</w:t>
      </w:r>
    </w:p>
    <w:p w14:paraId="0BF46BE5" w14:textId="77777777" w:rsidR="00E3399A" w:rsidRDefault="00E3399A">
      <w:pPr>
        <w:rPr>
          <w:rFonts w:hint="eastAsia"/>
        </w:rPr>
      </w:pPr>
    </w:p>
    <w:p w14:paraId="203B6E7C" w14:textId="77777777" w:rsidR="00E3399A" w:rsidRDefault="00E3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7D04" w14:textId="77777777" w:rsidR="00E3399A" w:rsidRDefault="00E3399A">
      <w:pPr>
        <w:rPr>
          <w:rFonts w:hint="eastAsia"/>
        </w:rPr>
      </w:pPr>
      <w:r>
        <w:rPr>
          <w:rFonts w:hint="eastAsia"/>
        </w:rPr>
        <w:t>煎的基本含义与使用场景</w:t>
      </w:r>
    </w:p>
    <w:p w14:paraId="788D2D25" w14:textId="77777777" w:rsidR="00E3399A" w:rsidRDefault="00E3399A">
      <w:pPr>
        <w:rPr>
          <w:rFonts w:hint="eastAsia"/>
        </w:rPr>
      </w:pPr>
      <w:r>
        <w:rPr>
          <w:rFonts w:hint="eastAsia"/>
        </w:rPr>
        <w:t>“煎”最直接的意思是指用少量油在锅中加热食物的过程，比如煎蛋、煎鱼等。这种烹饪方法能够使食材表面形成一层金黄色的脆皮，内部则保持鲜嫩，是许多人早餐或晚餐的首选。“煎”还可以用来形容某种持续性的压力或者焦虑感，例如“心急如焚”，形象地表达了内心的焦急不安。在生活中，我们可以说某人被工作上的问题“煎熬”得疲惫不堪，这里的“煎”就不再仅仅局限于厨房，而是扩展到了情感和心理层面。</w:t>
      </w:r>
    </w:p>
    <w:p w14:paraId="25E8BBDD" w14:textId="77777777" w:rsidR="00E3399A" w:rsidRDefault="00E3399A">
      <w:pPr>
        <w:rPr>
          <w:rFonts w:hint="eastAsia"/>
        </w:rPr>
      </w:pPr>
    </w:p>
    <w:p w14:paraId="67A3B0B3" w14:textId="77777777" w:rsidR="00E3399A" w:rsidRDefault="00E3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41EA" w14:textId="77777777" w:rsidR="00E3399A" w:rsidRDefault="00E3399A">
      <w:pPr>
        <w:rPr>
          <w:rFonts w:hint="eastAsia"/>
        </w:rPr>
      </w:pPr>
      <w:r>
        <w:rPr>
          <w:rFonts w:hint="eastAsia"/>
        </w:rPr>
        <w:t>煎的拼音组合词及其文化意义</w:t>
      </w:r>
    </w:p>
    <w:p w14:paraId="49B2A7B3" w14:textId="77777777" w:rsidR="00E3399A" w:rsidRDefault="00E3399A">
      <w:pPr>
        <w:rPr>
          <w:rFonts w:hint="eastAsia"/>
        </w:rPr>
      </w:pPr>
      <w:r>
        <w:rPr>
          <w:rFonts w:hint="eastAsia"/>
        </w:rPr>
        <w:t>从“煎”的拼音出发，我们可以找到许多有趣的组合词。例如，“间（jiān）”这个字，虽然读音相同，但意思却大相径庭。它可以表示时间或空间上的间隔，也可以指代房间、房屋之间的隔阂。这两个看似不相关的概念，在中国文化中却有着微妙的联系。古人认为，适当的间隔能带来和谐美满的生活，正如烹饪时恰到好处的火候一样重要。再比如，“艰（jiān）”意味着困难重重的道路，它提醒人们前行的路上不可能一帆风顺，必须经历磨练才能成长。而“坚（jiān）”则体现了坚强不屈的精神，无论面对多大的挑战，都要像岩石般屹立不倒。</w:t>
      </w:r>
    </w:p>
    <w:p w14:paraId="389886D8" w14:textId="77777777" w:rsidR="00E3399A" w:rsidRDefault="00E3399A">
      <w:pPr>
        <w:rPr>
          <w:rFonts w:hint="eastAsia"/>
        </w:rPr>
      </w:pPr>
    </w:p>
    <w:p w14:paraId="372BC35C" w14:textId="77777777" w:rsidR="00E3399A" w:rsidRDefault="00E3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80F4" w14:textId="77777777" w:rsidR="00E3399A" w:rsidRDefault="00E3399A">
      <w:pPr>
        <w:rPr>
          <w:rFonts w:hint="eastAsia"/>
        </w:rPr>
      </w:pPr>
      <w:r>
        <w:rPr>
          <w:rFonts w:hint="eastAsia"/>
        </w:rPr>
        <w:t>煎的同音字与趣味联想</w:t>
      </w:r>
    </w:p>
    <w:p w14:paraId="28D00CAB" w14:textId="77777777" w:rsidR="00E3399A" w:rsidRDefault="00E3399A">
      <w:pPr>
        <w:rPr>
          <w:rFonts w:hint="eastAsia"/>
        </w:rPr>
      </w:pPr>
      <w:r>
        <w:rPr>
          <w:rFonts w:hint="eastAsia"/>
        </w:rPr>
        <w:t>汉语中存在大量同音字现象，“煎”也不例外。与之同音的还有“尖（jiān）、监（jiān）、歼（jiān）”等多个汉字。这些同音字各自拥有独特的故事背景和历史渊源。“尖”代表着锋利的一端，常用于描述物体形状或是突出的特点；“监”指的是监督、管理的行为，历史上有专门负责监察官员行为的机构；“歼”则是军事术语，意指彻底消灭敌人。当我们把这几个同音字放在一起思考时，会发现它们之间似乎存在着某种隐秘的关联——无论是物理形态上的锐利、权力结构下的约束，还是战场上决绝的态度，都在某种程度上反映了人类社会对秩序和规则的追求。</w:t>
      </w:r>
    </w:p>
    <w:p w14:paraId="42D63864" w14:textId="77777777" w:rsidR="00E3399A" w:rsidRDefault="00E3399A">
      <w:pPr>
        <w:rPr>
          <w:rFonts w:hint="eastAsia"/>
        </w:rPr>
      </w:pPr>
    </w:p>
    <w:p w14:paraId="7CA3DA23" w14:textId="77777777" w:rsidR="00E3399A" w:rsidRDefault="00E3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2704" w14:textId="77777777" w:rsidR="00E3399A" w:rsidRDefault="00E3399A">
      <w:pPr>
        <w:rPr>
          <w:rFonts w:hint="eastAsia"/>
        </w:rPr>
      </w:pPr>
      <w:r>
        <w:rPr>
          <w:rFonts w:hint="eastAsia"/>
        </w:rPr>
        <w:t>煎的拼音组词在文学创作中的应用</w:t>
      </w:r>
    </w:p>
    <w:p w14:paraId="7375236A" w14:textId="77777777" w:rsidR="00E3399A" w:rsidRDefault="00E3399A">
      <w:pPr>
        <w:rPr>
          <w:rFonts w:hint="eastAsia"/>
        </w:rPr>
      </w:pPr>
      <w:r>
        <w:rPr>
          <w:rFonts w:hint="eastAsia"/>
        </w:rPr>
        <w:t>作家们常常利用汉字的同音特性来创造富有诗意的文字游戏。以“煎”为例，诗人可能会将“心急如焚”转化为“心尖似煎”，通过改变个别字眼，使得诗句更加生动形象，同时也增加了阅读的乐趣。小说家也可能借助“监”与“煎”的谐音关系，设计出一个发生在监狱里的故事，在那里，囚犯们不仅要忍受身体上的束缚，还要承受精神上的折磨，仿佛被烈火慢慢烤炙一般。这样的描写手法既巧妙又深刻，能够引起读者强烈的情感共鸣。</w:t>
      </w:r>
    </w:p>
    <w:p w14:paraId="794757CC" w14:textId="77777777" w:rsidR="00E3399A" w:rsidRDefault="00E3399A">
      <w:pPr>
        <w:rPr>
          <w:rFonts w:hint="eastAsia"/>
        </w:rPr>
      </w:pPr>
    </w:p>
    <w:p w14:paraId="3DE5B2AC" w14:textId="77777777" w:rsidR="00E3399A" w:rsidRDefault="00E3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B706" w14:textId="77777777" w:rsidR="00E3399A" w:rsidRDefault="00E3399A">
      <w:pPr>
        <w:rPr>
          <w:rFonts w:hint="eastAsia"/>
        </w:rPr>
      </w:pPr>
      <w:r>
        <w:rPr>
          <w:rFonts w:hint="eastAsia"/>
        </w:rPr>
        <w:t>最后的总结：煎的拼音组词带给我们的启示</w:t>
      </w:r>
    </w:p>
    <w:p w14:paraId="59CFAB10" w14:textId="77777777" w:rsidR="00E3399A" w:rsidRDefault="00E3399A">
      <w:pPr>
        <w:rPr>
          <w:rFonts w:hint="eastAsia"/>
        </w:rPr>
      </w:pPr>
      <w:r>
        <w:rPr>
          <w:rFonts w:hint="eastAsia"/>
        </w:rPr>
        <w:t>通过对“煎”的拼音组词进行探讨，我们不仅了解了这个简单汉字背后所蕴含的丰富词汇，还感受到了中国语言文字的独特魅力。每个汉字都是一个小小的世界，它们相互交织、彼此呼应，共同构成了博大精深的中华文化。无论是日常生活中的点滴感悟，还是文学作品中的精彩演绎，都离不开这些基础元素的支持。因此，学习和理解汉字不仅仅是为了掌握一门语言，更是一种传承和弘扬传统文化的方式。希望未来还能有更多机会深入探究其他汉字的魅力所在。</w:t>
      </w:r>
    </w:p>
    <w:p w14:paraId="210D7389" w14:textId="77777777" w:rsidR="00E3399A" w:rsidRDefault="00E3399A">
      <w:pPr>
        <w:rPr>
          <w:rFonts w:hint="eastAsia"/>
        </w:rPr>
      </w:pPr>
    </w:p>
    <w:p w14:paraId="15DC3FFB" w14:textId="77777777" w:rsidR="00E3399A" w:rsidRDefault="00E33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DADB" w14:textId="1C1612CF" w:rsidR="00E95EBF" w:rsidRDefault="00E95EBF"/>
    <w:sectPr w:rsidR="00E9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BF"/>
    <w:rsid w:val="00E1153D"/>
    <w:rsid w:val="00E3399A"/>
    <w:rsid w:val="00E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B003-B53D-425A-B878-B0A33B7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