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0BF3" w14:textId="77777777" w:rsidR="00D12E80" w:rsidRDefault="00D12E80">
      <w:pPr>
        <w:rPr>
          <w:rFonts w:hint="eastAsia"/>
        </w:rPr>
      </w:pPr>
    </w:p>
    <w:p w14:paraId="21926D94" w14:textId="77777777" w:rsidR="00D12E80" w:rsidRDefault="00D12E80">
      <w:pPr>
        <w:rPr>
          <w:rFonts w:hint="eastAsia"/>
        </w:rPr>
      </w:pPr>
      <w:r>
        <w:rPr>
          <w:rFonts w:hint="eastAsia"/>
        </w:rPr>
        <w:t>煌组词的拼音偏旁介绍</w:t>
      </w:r>
    </w:p>
    <w:p w14:paraId="6FDFF3F1" w14:textId="77777777" w:rsidR="00D12E80" w:rsidRDefault="00D12E80">
      <w:pPr>
        <w:rPr>
          <w:rFonts w:hint="eastAsia"/>
        </w:rPr>
      </w:pPr>
      <w:r>
        <w:rPr>
          <w:rFonts w:hint="eastAsia"/>
        </w:rPr>
        <w:t>在汉字的学习过程中，我们经常会遇到一些非常有趣的现象和规律。今天，我们将探讨一个特别的例子——“煌”字及其相关词汇的拼音与偏旁部首的特点。“煌”字由“火”与“皇”组成，其中“火”作为偏旁，通常意味着该字与光亮、热等概念有关。</w:t>
      </w:r>
    </w:p>
    <w:p w14:paraId="3BD7A7F9" w14:textId="77777777" w:rsidR="00D12E80" w:rsidRDefault="00D12E80">
      <w:pPr>
        <w:rPr>
          <w:rFonts w:hint="eastAsia"/>
        </w:rPr>
      </w:pPr>
    </w:p>
    <w:p w14:paraId="3A2A9648" w14:textId="77777777" w:rsidR="00D12E80" w:rsidRDefault="00D12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7C615" w14:textId="77777777" w:rsidR="00D12E80" w:rsidRDefault="00D12E80">
      <w:pPr>
        <w:rPr>
          <w:rFonts w:hint="eastAsia"/>
        </w:rPr>
      </w:pPr>
      <w:r>
        <w:rPr>
          <w:rFonts w:hint="eastAsia"/>
        </w:rPr>
        <w:t>煌的拼音及含义</w:t>
      </w:r>
    </w:p>
    <w:p w14:paraId="40443C70" w14:textId="77777777" w:rsidR="00D12E80" w:rsidRDefault="00D12E80">
      <w:pPr>
        <w:rPr>
          <w:rFonts w:hint="eastAsia"/>
        </w:rPr>
      </w:pPr>
      <w:r>
        <w:rPr>
          <w:rFonts w:hint="eastAsia"/>
        </w:rPr>
        <w:t>“煌”的拼音是huáng，属于阳平声调。它代表着光辉灿烂的意思，常用来形容灯火辉煌、光彩夺目的场景或状态。例如，“灯火阑珊处，不见当年繁华；而今再临，已是另一番灯火辉煌”。在这个例子中，“煌”字生动地描绘了一种明亮耀眼的景象。</w:t>
      </w:r>
    </w:p>
    <w:p w14:paraId="76E98A87" w14:textId="77777777" w:rsidR="00D12E80" w:rsidRDefault="00D12E80">
      <w:pPr>
        <w:rPr>
          <w:rFonts w:hint="eastAsia"/>
        </w:rPr>
      </w:pPr>
    </w:p>
    <w:p w14:paraId="22977228" w14:textId="77777777" w:rsidR="00D12E80" w:rsidRDefault="00D12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4A35" w14:textId="77777777" w:rsidR="00D12E80" w:rsidRDefault="00D12E80">
      <w:pPr>
        <w:rPr>
          <w:rFonts w:hint="eastAsia"/>
        </w:rPr>
      </w:pPr>
      <w:r>
        <w:rPr>
          <w:rFonts w:hint="eastAsia"/>
        </w:rPr>
        <w:t>基于“煌”的组词及其特点</w:t>
      </w:r>
    </w:p>
    <w:p w14:paraId="222CE2E4" w14:textId="77777777" w:rsidR="00D12E80" w:rsidRDefault="00D12E80">
      <w:pPr>
        <w:rPr>
          <w:rFonts w:hint="eastAsia"/>
        </w:rPr>
      </w:pPr>
      <w:r>
        <w:rPr>
          <w:rFonts w:hint="eastAsia"/>
        </w:rPr>
        <w:t>以“煌”为基础，可以构成许多有意义的词语，如“辉煌”，表示光辉灿烂、杰出显著，常常用来形容成就或者历史时期的光辉时刻。“辉煌”一词不仅承载着积极向上的意义，同时也传递出一种充满希望和力量的情感色彩。还有“焜煌”，虽然不常见，但也用于描述极其光明灿烂的状态。</w:t>
      </w:r>
    </w:p>
    <w:p w14:paraId="0A608984" w14:textId="77777777" w:rsidR="00D12E80" w:rsidRDefault="00D12E80">
      <w:pPr>
        <w:rPr>
          <w:rFonts w:hint="eastAsia"/>
        </w:rPr>
      </w:pPr>
    </w:p>
    <w:p w14:paraId="686A8129" w14:textId="77777777" w:rsidR="00D12E80" w:rsidRDefault="00D12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31F22" w14:textId="77777777" w:rsidR="00D12E80" w:rsidRDefault="00D12E80">
      <w:pPr>
        <w:rPr>
          <w:rFonts w:hint="eastAsia"/>
        </w:rPr>
      </w:pPr>
      <w:r>
        <w:rPr>
          <w:rFonts w:hint="eastAsia"/>
        </w:rPr>
        <w:t>偏旁部首的作用</w:t>
      </w:r>
    </w:p>
    <w:p w14:paraId="09635BAB" w14:textId="77777777" w:rsidR="00D12E80" w:rsidRDefault="00D12E80">
      <w:pPr>
        <w:rPr>
          <w:rFonts w:hint="eastAsia"/>
        </w:rPr>
      </w:pPr>
      <w:r>
        <w:rPr>
          <w:rFonts w:hint="eastAsia"/>
        </w:rPr>
        <w:t>“煌”字左侧的“火”字旁，表明了它的含义可能与光亮或火焰有关。在中国古代文化中，火被视为神圣的存在，象征着光明、温暖以及生命力。因此，带有“火”字旁的汉字往往与这些特质有着密切的联系。“煌”字右侧的“皇”则赋予了这个字更多的尊贵与庄重感，使得“煌”不仅仅代表物理上的光亮，还隐含了精神层面的光辉灿烂。</w:t>
      </w:r>
    </w:p>
    <w:p w14:paraId="4943CA48" w14:textId="77777777" w:rsidR="00D12E80" w:rsidRDefault="00D12E80">
      <w:pPr>
        <w:rPr>
          <w:rFonts w:hint="eastAsia"/>
        </w:rPr>
      </w:pPr>
    </w:p>
    <w:p w14:paraId="3BF54937" w14:textId="77777777" w:rsidR="00D12E80" w:rsidRDefault="00D12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08A4" w14:textId="77777777" w:rsidR="00D12E80" w:rsidRDefault="00D12E80">
      <w:pPr>
        <w:rPr>
          <w:rFonts w:hint="eastAsia"/>
        </w:rPr>
      </w:pPr>
      <w:r>
        <w:rPr>
          <w:rFonts w:hint="eastAsia"/>
        </w:rPr>
        <w:t>学习汉字的乐趣</w:t>
      </w:r>
    </w:p>
    <w:p w14:paraId="699CA096" w14:textId="77777777" w:rsidR="00D12E80" w:rsidRDefault="00D12E80">
      <w:pPr>
        <w:rPr>
          <w:rFonts w:hint="eastAsia"/>
        </w:rPr>
      </w:pPr>
      <w:r>
        <w:rPr>
          <w:rFonts w:hint="eastAsia"/>
        </w:rPr>
        <w:t>通过对“煌”字及其组词的研究，我们可以发现每个汉字背后都蕴含着深厚的文化底蕴和智慧结晶。了解它们的构造、发音及含义不仅能帮助我们更好地掌握汉语，还能让我们对中国传统文化有更深的理解和欣赏。每一个汉字都是一个小宇宙，包含了丰富的信息和故事，等待着我们去探索和解读。</w:t>
      </w:r>
    </w:p>
    <w:p w14:paraId="248646C9" w14:textId="77777777" w:rsidR="00D12E80" w:rsidRDefault="00D12E80">
      <w:pPr>
        <w:rPr>
          <w:rFonts w:hint="eastAsia"/>
        </w:rPr>
      </w:pPr>
    </w:p>
    <w:p w14:paraId="5F2E6BB6" w14:textId="77777777" w:rsidR="00D12E80" w:rsidRDefault="00D12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DC2F" w14:textId="77777777" w:rsidR="00D12E80" w:rsidRDefault="00D12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971DB" w14:textId="12E709AD" w:rsidR="005056DF" w:rsidRDefault="005056DF"/>
    <w:sectPr w:rsidR="0050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DF"/>
    <w:rsid w:val="005056DF"/>
    <w:rsid w:val="00D12E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32FF-42BD-4EA6-877F-AA995E50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