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92E33" w14:textId="77777777" w:rsidR="00482451" w:rsidRDefault="00482451">
      <w:pPr>
        <w:rPr>
          <w:rFonts w:hint="eastAsia"/>
        </w:rPr>
      </w:pPr>
      <w:r>
        <w:rPr>
          <w:rFonts w:hint="eastAsia"/>
        </w:rPr>
        <w:t>煌的拼音部首：huáng</w:t>
      </w:r>
    </w:p>
    <w:p w14:paraId="34E70F3E" w14:textId="77777777" w:rsidR="00482451" w:rsidRDefault="00482451">
      <w:pPr>
        <w:rPr>
          <w:rFonts w:hint="eastAsia"/>
        </w:rPr>
      </w:pPr>
      <w:r>
        <w:rPr>
          <w:rFonts w:hint="eastAsia"/>
        </w:rPr>
        <w:t>“煌”字，其拼音为 huáng，这个发音让人联想到辉煌、明亮的光芒。在汉字中，“煌”是一个充满活力和能量的字符，它由两个部分组成，上半部分是“火”，下半部分是“皇”。这两个元素结合在一起，不仅描绘了火焰的炽热与光辉，也象征着权力和尊严的至高无上。</w:t>
      </w:r>
    </w:p>
    <w:p w14:paraId="07A8EE40" w14:textId="77777777" w:rsidR="00482451" w:rsidRDefault="00482451">
      <w:pPr>
        <w:rPr>
          <w:rFonts w:hint="eastAsia"/>
        </w:rPr>
      </w:pPr>
    </w:p>
    <w:p w14:paraId="10933A5B" w14:textId="77777777" w:rsidR="00482451" w:rsidRDefault="004824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EA2FE" w14:textId="77777777" w:rsidR="00482451" w:rsidRDefault="00482451">
      <w:pPr>
        <w:rPr>
          <w:rFonts w:hint="eastAsia"/>
        </w:rPr>
      </w:pPr>
      <w:r>
        <w:rPr>
          <w:rFonts w:hint="eastAsia"/>
        </w:rPr>
        <w:t>“火”的意象</w:t>
      </w:r>
    </w:p>
    <w:p w14:paraId="372D80E6" w14:textId="77777777" w:rsidR="00482451" w:rsidRDefault="00482451">
      <w:pPr>
        <w:rPr>
          <w:rFonts w:hint="eastAsia"/>
        </w:rPr>
      </w:pPr>
      <w:r>
        <w:rPr>
          <w:rFonts w:hint="eastAsia"/>
        </w:rPr>
        <w:t>在古代中国，“火”作为五行之一，具有净化和转变的力量。它是烹饪食物、取暖御寒的源泉，也是冶炼金属、制造陶器等工艺不可或缺的元素。因此，“火”不仅仅是一种自然现象，更是在人类文明发展进程中扮演了极为重要的角色。在文化意义上，“火”还代表着热情、激情以及创造力，是生命活力的象征。</w:t>
      </w:r>
    </w:p>
    <w:p w14:paraId="6C243A82" w14:textId="77777777" w:rsidR="00482451" w:rsidRDefault="00482451">
      <w:pPr>
        <w:rPr>
          <w:rFonts w:hint="eastAsia"/>
        </w:rPr>
      </w:pPr>
    </w:p>
    <w:p w14:paraId="3161D578" w14:textId="77777777" w:rsidR="00482451" w:rsidRDefault="004824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0A954" w14:textId="77777777" w:rsidR="00482451" w:rsidRDefault="00482451">
      <w:pPr>
        <w:rPr>
          <w:rFonts w:hint="eastAsia"/>
        </w:rPr>
      </w:pPr>
      <w:r>
        <w:rPr>
          <w:rFonts w:hint="eastAsia"/>
        </w:rPr>
        <w:t>“皇”的威严</w:t>
      </w:r>
    </w:p>
    <w:p w14:paraId="3D8E015B" w14:textId="77777777" w:rsidR="00482451" w:rsidRDefault="00482451">
      <w:pPr>
        <w:rPr>
          <w:rFonts w:hint="eastAsia"/>
        </w:rPr>
      </w:pPr>
      <w:r>
        <w:rPr>
          <w:rFonts w:hint="eastAsia"/>
        </w:rPr>
        <w:t>而“皇”字，则直接指向了古代中国的最高统治者——皇帝。在封建社会里，皇帝被认为是天子，拥有至高无上的权力，能够决定国家的命运和个人的生死。因此，“皇”字蕴含着权威、尊贵和绝对的统治力。在建筑、服饰、礼仪等方面，“皇”所代表的文化符号无处不在，体现了当时社会对于等级制度和权力结构的高度尊重。</w:t>
      </w:r>
    </w:p>
    <w:p w14:paraId="4978607F" w14:textId="77777777" w:rsidR="00482451" w:rsidRDefault="00482451">
      <w:pPr>
        <w:rPr>
          <w:rFonts w:hint="eastAsia"/>
        </w:rPr>
      </w:pPr>
    </w:p>
    <w:p w14:paraId="622E275C" w14:textId="77777777" w:rsidR="00482451" w:rsidRDefault="004824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154BB" w14:textId="77777777" w:rsidR="00482451" w:rsidRDefault="00482451">
      <w:pPr>
        <w:rPr>
          <w:rFonts w:hint="eastAsia"/>
        </w:rPr>
      </w:pPr>
      <w:r>
        <w:rPr>
          <w:rFonts w:hint="eastAsia"/>
        </w:rPr>
        <w:t>“煌”字的合成意义</w:t>
      </w:r>
    </w:p>
    <w:p w14:paraId="0ACFFDBA" w14:textId="77777777" w:rsidR="00482451" w:rsidRDefault="00482451">
      <w:pPr>
        <w:rPr>
          <w:rFonts w:hint="eastAsia"/>
        </w:rPr>
      </w:pPr>
      <w:r>
        <w:rPr>
          <w:rFonts w:hint="eastAsia"/>
        </w:rPr>
        <w:t>当“火”与“皇”组合成“煌”时，这个字便带有了更加深刻和丰富的含义。一方面，它可以表示光亮耀眼、璀璨夺目，如诗文中常见的“辉煌灿烂”；另一方面，它也可以用来形容事物或人物光彩照人、出类拔萃，例如“辉煌成就”、“辉煌人生”。“煌”还可以引申为一种精神状态，即内心燃烧着对理想的追求和对美好生活的向往，这种状态激励着人们不断前行，创造更加美好的未来。</w:t>
      </w:r>
    </w:p>
    <w:p w14:paraId="4D47436F" w14:textId="77777777" w:rsidR="00482451" w:rsidRDefault="00482451">
      <w:pPr>
        <w:rPr>
          <w:rFonts w:hint="eastAsia"/>
        </w:rPr>
      </w:pPr>
    </w:p>
    <w:p w14:paraId="1E8A022E" w14:textId="77777777" w:rsidR="00482451" w:rsidRDefault="004824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FF058" w14:textId="77777777" w:rsidR="00482451" w:rsidRDefault="00482451">
      <w:pPr>
        <w:rPr>
          <w:rFonts w:hint="eastAsia"/>
        </w:rPr>
      </w:pPr>
      <w:r>
        <w:rPr>
          <w:rFonts w:hint="eastAsia"/>
        </w:rPr>
        <w:t>历史中的“煌”</w:t>
      </w:r>
    </w:p>
    <w:p w14:paraId="1115AFAA" w14:textId="77777777" w:rsidR="00482451" w:rsidRDefault="00482451">
      <w:pPr>
        <w:rPr>
          <w:rFonts w:hint="eastAsia"/>
        </w:rPr>
      </w:pPr>
      <w:r>
        <w:rPr>
          <w:rFonts w:hint="eastAsia"/>
        </w:rPr>
        <w:t>在中国历史上，许多朝代都留下了属于自己的“辉煌”。从秦始皇统一六国建立起第一个中央集权制帝国，到汉武帝时期对外开疆拓土、对内推行文治武功；从唐朝盛世下的诗歌文学繁荣，到宋朝经济文化的全面发展；再到明清两代的手工业和商业兴盛。“辉煌”的背后，是一代又一代人的智慧结晶和不懈努力。这些辉煌的历史时刻，不仅塑造了中华民族独特的文化底蕴，也为后世留下了宝贵的精神财富。</w:t>
      </w:r>
    </w:p>
    <w:p w14:paraId="203D4B13" w14:textId="77777777" w:rsidR="00482451" w:rsidRDefault="00482451">
      <w:pPr>
        <w:rPr>
          <w:rFonts w:hint="eastAsia"/>
        </w:rPr>
      </w:pPr>
    </w:p>
    <w:p w14:paraId="45F683AB" w14:textId="77777777" w:rsidR="00482451" w:rsidRDefault="004824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6DF5F" w14:textId="77777777" w:rsidR="00482451" w:rsidRDefault="00482451">
      <w:pPr>
        <w:rPr>
          <w:rFonts w:hint="eastAsia"/>
        </w:rPr>
      </w:pPr>
      <w:r>
        <w:rPr>
          <w:rFonts w:hint="eastAsia"/>
        </w:rPr>
        <w:t>现代语境下的“煌”</w:t>
      </w:r>
    </w:p>
    <w:p w14:paraId="6DE8CF48" w14:textId="77777777" w:rsidR="00482451" w:rsidRDefault="00482451">
      <w:pPr>
        <w:rPr>
          <w:rFonts w:hint="eastAsia"/>
        </w:rPr>
      </w:pPr>
      <w:r>
        <w:rPr>
          <w:rFonts w:hint="eastAsia"/>
        </w:rPr>
        <w:t>进入现代社会，“煌”字虽然不再直接关联到封建王朝的权力中心，但它依然保持着积极向上的情感色彩。无论是个人事业上的成功，还是国家整体实力的提升，都可以用“辉煌”来形容。尤其是在科技飞速发展的今天，中国的航天工程、高铁建设、互联网创新等领域取得了一系列令人瞩目的成就，被国内外广泛赞誉为“辉煌的篇章”。与此“辉煌”也成为了一个常用词汇，出现在各种庆祝场合和新闻报道之中，传递着正能量和自豪感。</w:t>
      </w:r>
    </w:p>
    <w:p w14:paraId="17DFC99A" w14:textId="77777777" w:rsidR="00482451" w:rsidRDefault="00482451">
      <w:pPr>
        <w:rPr>
          <w:rFonts w:hint="eastAsia"/>
        </w:rPr>
      </w:pPr>
    </w:p>
    <w:p w14:paraId="37AB4FC6" w14:textId="77777777" w:rsidR="00482451" w:rsidRDefault="004824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ED058" w14:textId="77777777" w:rsidR="00482451" w:rsidRDefault="00482451">
      <w:pPr>
        <w:rPr>
          <w:rFonts w:hint="eastAsia"/>
        </w:rPr>
      </w:pPr>
      <w:r>
        <w:rPr>
          <w:rFonts w:hint="eastAsia"/>
        </w:rPr>
        <w:t>最后的总结</w:t>
      </w:r>
    </w:p>
    <w:p w14:paraId="07370B8B" w14:textId="77777777" w:rsidR="00482451" w:rsidRDefault="00482451">
      <w:pPr>
        <w:rPr>
          <w:rFonts w:hint="eastAsia"/>
        </w:rPr>
      </w:pPr>
      <w:r>
        <w:rPr>
          <w:rFonts w:hint="eastAsia"/>
        </w:rPr>
        <w:t>“煌”字不仅仅是一个简单的汉字，它承载着深厚的文化内涵和历史记忆。通过解读“煌”的拼音部首及其构成元素，我们可以更好地理解这一字符背后的多重意义。无论是在古代还是现代，“煌”都代表着光明、荣耀和进步，是中华民族不断追求卓越、勇往直前的真实写照。</w:t>
      </w:r>
    </w:p>
    <w:p w14:paraId="73844755" w14:textId="77777777" w:rsidR="00482451" w:rsidRDefault="00482451">
      <w:pPr>
        <w:rPr>
          <w:rFonts w:hint="eastAsia"/>
        </w:rPr>
      </w:pPr>
    </w:p>
    <w:p w14:paraId="17ECB454" w14:textId="77777777" w:rsidR="00482451" w:rsidRDefault="004824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A183C2" w14:textId="34B17BF2" w:rsidR="00B2487E" w:rsidRDefault="00B2487E"/>
    <w:sectPr w:rsidR="00B24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7E"/>
    <w:rsid w:val="00482451"/>
    <w:rsid w:val="00B2487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2F599-1933-4DD2-A9FA-0586BA89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8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8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8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8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8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8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8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8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8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8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8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8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8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8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8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8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8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8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8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8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8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8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8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