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5492" w14:textId="77777777" w:rsidR="00837E3B" w:rsidRDefault="00837E3B">
      <w:pPr>
        <w:rPr>
          <w:rFonts w:hint="eastAsia"/>
        </w:rPr>
      </w:pPr>
      <w:r>
        <w:rPr>
          <w:rFonts w:hint="eastAsia"/>
        </w:rPr>
        <w:t>煌的拼音是什么</w:t>
      </w:r>
    </w:p>
    <w:p w14:paraId="6B821ABB" w14:textId="77777777" w:rsidR="00837E3B" w:rsidRDefault="00837E3B">
      <w:pPr>
        <w:rPr>
          <w:rFonts w:hint="eastAsia"/>
        </w:rPr>
      </w:pPr>
      <w:r>
        <w:rPr>
          <w:rFonts w:hint="eastAsia"/>
        </w:rPr>
        <w:t>“煌”字的拼音是 huáng。这个字在中文里并不常见，但它却有着独特而丰富的含义。它常常用来形容光辉灿烂的样子，或者指代非常耀眼、辉煌的事物。当提到“煌”时，人们可能会联想到光芒四射的太阳、璀璨夺目的星空，或是那些历史上留名青史的伟大成就。</w:t>
      </w:r>
    </w:p>
    <w:p w14:paraId="6C104A37" w14:textId="77777777" w:rsidR="00837E3B" w:rsidRDefault="00837E3B">
      <w:pPr>
        <w:rPr>
          <w:rFonts w:hint="eastAsia"/>
        </w:rPr>
      </w:pPr>
    </w:p>
    <w:p w14:paraId="2CFB8D60" w14:textId="77777777" w:rsidR="00837E3B" w:rsidRDefault="00837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9E475" w14:textId="77777777" w:rsidR="00837E3B" w:rsidRDefault="00837E3B">
      <w:pPr>
        <w:rPr>
          <w:rFonts w:hint="eastAsia"/>
        </w:rPr>
      </w:pPr>
      <w:r>
        <w:rPr>
          <w:rFonts w:hint="eastAsia"/>
        </w:rPr>
        <w:t>关于“煌”的历史与文化意义</w:t>
      </w:r>
    </w:p>
    <w:p w14:paraId="78098BF8" w14:textId="77777777" w:rsidR="00837E3B" w:rsidRDefault="00837E3B">
      <w:pPr>
        <w:rPr>
          <w:rFonts w:hint="eastAsia"/>
        </w:rPr>
      </w:pPr>
      <w:r>
        <w:rPr>
          <w:rFonts w:hint="eastAsia"/>
        </w:rPr>
        <w:t>在中国悠久的历史长河中，“煌”不仅仅是一个描述光明和荣耀的文字，它还承载着深厚的文化内涵和社会价值。古代文献中，常常用到诸如“辉煌”这样的词汇来赞美国家的昌盛、文化的繁荣以及个人的杰出贡献。例如，在《诗经》中就有诗句描绘了先民们对于美好生活的向往，其中不乏对光明和希望的歌颂。“煌”也出现在许多成语里，如“金碧辉煌”，用以形容建筑物装饰华丽，光彩夺目。</w:t>
      </w:r>
    </w:p>
    <w:p w14:paraId="6CB670DB" w14:textId="77777777" w:rsidR="00837E3B" w:rsidRDefault="00837E3B">
      <w:pPr>
        <w:rPr>
          <w:rFonts w:hint="eastAsia"/>
        </w:rPr>
      </w:pPr>
    </w:p>
    <w:p w14:paraId="62F6D0B1" w14:textId="77777777" w:rsidR="00837E3B" w:rsidRDefault="00837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2DE02" w14:textId="77777777" w:rsidR="00837E3B" w:rsidRDefault="00837E3B">
      <w:pPr>
        <w:rPr>
          <w:rFonts w:hint="eastAsia"/>
        </w:rPr>
      </w:pPr>
      <w:r>
        <w:rPr>
          <w:rFonts w:hint="eastAsia"/>
        </w:rPr>
        <w:t>现代语境下的“煌”</w:t>
      </w:r>
    </w:p>
    <w:p w14:paraId="00CFD954" w14:textId="77777777" w:rsidR="00837E3B" w:rsidRDefault="00837E3B">
      <w:pPr>
        <w:rPr>
          <w:rFonts w:hint="eastAsia"/>
        </w:rPr>
      </w:pPr>
      <w:r>
        <w:rPr>
          <w:rFonts w:hint="eastAsia"/>
        </w:rPr>
        <w:t>随着时代的发展，“煌”这个词在现代社会中的应用变得更加广泛。除了继续沿用其传统意义上表示光亮、显耀之外，它也被赋予了新的生命力。比如，在商业领域中，企业追求卓越业绩被称为“创造辉煌”；而在艺术创作方面，则有艺术家希望通过作品传达出一种超越平凡的精神境界——即达到“辉煌”的状态。“煌”也经常被用作人名或地名的一部分，以此表达父母对孩子未来的美好祝愿，或者是某个地方所蕴含的独特魅力。</w:t>
      </w:r>
    </w:p>
    <w:p w14:paraId="2E742C6B" w14:textId="77777777" w:rsidR="00837E3B" w:rsidRDefault="00837E3B">
      <w:pPr>
        <w:rPr>
          <w:rFonts w:hint="eastAsia"/>
        </w:rPr>
      </w:pPr>
    </w:p>
    <w:p w14:paraId="4D7AB998" w14:textId="77777777" w:rsidR="00837E3B" w:rsidRDefault="00837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6990" w14:textId="77777777" w:rsidR="00837E3B" w:rsidRDefault="00837E3B">
      <w:pPr>
        <w:rPr>
          <w:rFonts w:hint="eastAsia"/>
        </w:rPr>
      </w:pPr>
      <w:r>
        <w:rPr>
          <w:rFonts w:hint="eastAsia"/>
        </w:rPr>
        <w:t>“煌”的书写与演变</w:t>
      </w:r>
    </w:p>
    <w:p w14:paraId="76847A7B" w14:textId="77777777" w:rsidR="00837E3B" w:rsidRDefault="00837E3B">
      <w:pPr>
        <w:rPr>
          <w:rFonts w:hint="eastAsia"/>
        </w:rPr>
      </w:pPr>
      <w:r>
        <w:rPr>
          <w:rFonts w:hint="eastAsia"/>
        </w:rPr>
        <w:t>从书法角度来看，“煌”字结构复杂，笔画较多，因此写起来颇具挑战性。它由火字旁加上一个皇字组成，寓意着像火焰一样炽热且充满力量的光芒。在篆书、隶书、楷书等各种字体形态下，“煌”都有着不同的表现形式，展现了汉字之美。随着时间推移，它的书写方式也在不断简化和发展，但无论如何变化，“煌”始终保持着那份独特的韵味和美感。</w:t>
      </w:r>
    </w:p>
    <w:p w14:paraId="7F96B224" w14:textId="77777777" w:rsidR="00837E3B" w:rsidRDefault="00837E3B">
      <w:pPr>
        <w:rPr>
          <w:rFonts w:hint="eastAsia"/>
        </w:rPr>
      </w:pPr>
    </w:p>
    <w:p w14:paraId="6AA51646" w14:textId="77777777" w:rsidR="00837E3B" w:rsidRDefault="00837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7283" w14:textId="77777777" w:rsidR="00837E3B" w:rsidRDefault="00837E3B">
      <w:pPr>
        <w:rPr>
          <w:rFonts w:hint="eastAsia"/>
        </w:rPr>
      </w:pPr>
      <w:r>
        <w:rPr>
          <w:rFonts w:hint="eastAsia"/>
        </w:rPr>
        <w:t>最后的总结</w:t>
      </w:r>
    </w:p>
    <w:p w14:paraId="1EE3E9AB" w14:textId="77777777" w:rsidR="00837E3B" w:rsidRDefault="00837E3B">
      <w:pPr>
        <w:rPr>
          <w:rFonts w:hint="eastAsia"/>
        </w:rPr>
      </w:pPr>
      <w:r>
        <w:rPr>
          <w:rFonts w:hint="eastAsia"/>
        </w:rPr>
        <w:t>“煌”的拼音为 huáng，它不仅代表着光明和荣耀，更是一种精神象征。无论是在古代还是现代，“煌”都扮演着重要角色，影响着人们的思想观念和生活方式。通过了解“煌”的历史文化背景及其在当今社会的应用，我们可以更加深刻地体会到这个字背后所蕴含的意义，并从中汲取力量，激励自己向着更加光明灿烂的未来前进。</w:t>
      </w:r>
    </w:p>
    <w:p w14:paraId="06136355" w14:textId="77777777" w:rsidR="00837E3B" w:rsidRDefault="00837E3B">
      <w:pPr>
        <w:rPr>
          <w:rFonts w:hint="eastAsia"/>
        </w:rPr>
      </w:pPr>
    </w:p>
    <w:p w14:paraId="2DD03E14" w14:textId="77777777" w:rsidR="00837E3B" w:rsidRDefault="00837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F621C" w14:textId="30D67195" w:rsidR="00172247" w:rsidRDefault="00172247"/>
    <w:sectPr w:rsidR="0017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47"/>
    <w:rsid w:val="00172247"/>
    <w:rsid w:val="00837E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34093-5237-4FA2-92FB-C4AF7B63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