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922B0" w14:textId="77777777" w:rsidR="00B82F14" w:rsidRDefault="00B82F14">
      <w:pPr>
        <w:rPr>
          <w:rFonts w:hint="eastAsia"/>
        </w:rPr>
      </w:pPr>
      <w:r>
        <w:rPr>
          <w:rFonts w:hint="eastAsia"/>
        </w:rPr>
        <w:t>煌的拼音和部首</w:t>
      </w:r>
    </w:p>
    <w:p w14:paraId="39F6C7A9" w14:textId="77777777" w:rsidR="00B82F14" w:rsidRDefault="00B82F14">
      <w:pPr>
        <w:rPr>
          <w:rFonts w:hint="eastAsia"/>
        </w:rPr>
      </w:pPr>
      <w:r>
        <w:rPr>
          <w:rFonts w:hint="eastAsia"/>
        </w:rPr>
        <w:t>“煌”字在汉语中是一个富有深意的文字，它不仅代表了光明与辉煌，更承载着中华文化的深厚底蕴。这个字由火字旁和皇字构成，体现了古人对于火焰照亮世界、如同帝王般统治一切的想象。其拼音为huáng，一声调，发音时声音高而平，犹如光芒四射，毫不掩饰。</w:t>
      </w:r>
    </w:p>
    <w:p w14:paraId="4D5E1DD7" w14:textId="77777777" w:rsidR="00B82F14" w:rsidRDefault="00B82F14">
      <w:pPr>
        <w:rPr>
          <w:rFonts w:hint="eastAsia"/>
        </w:rPr>
      </w:pPr>
    </w:p>
    <w:p w14:paraId="0BAE41B2" w14:textId="77777777" w:rsidR="00B82F14" w:rsidRDefault="00B82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21DBD" w14:textId="77777777" w:rsidR="00B82F14" w:rsidRDefault="00B82F14">
      <w:pPr>
        <w:rPr>
          <w:rFonts w:hint="eastAsia"/>
        </w:rPr>
      </w:pPr>
      <w:r>
        <w:rPr>
          <w:rFonts w:hint="eastAsia"/>
        </w:rPr>
        <w:t>汉字结构与文化内涵</w:t>
      </w:r>
    </w:p>
    <w:p w14:paraId="5EF3B722" w14:textId="77777777" w:rsidR="00B82F14" w:rsidRDefault="00B82F14">
      <w:pPr>
        <w:rPr>
          <w:rFonts w:hint="eastAsia"/>
        </w:rPr>
      </w:pPr>
      <w:r>
        <w:rPr>
          <w:rFonts w:hint="eastAsia"/>
        </w:rPr>
        <w:t>从字形上看，“煌”的左边是“火”，象征着热力和能量；右边的“皇”，则是古代最高权力的象征，意味着至高无上的荣耀。两者结合在一起，构成了一个既充满活力又具威严的形象。“煌”字因此常被用来形容事物的光彩夺目或是伟大壮丽，例如“辉煌成就”、“金碧辉煌”等词汇，都表达了对美好事物的赞美之情。</w:t>
      </w:r>
    </w:p>
    <w:p w14:paraId="21286963" w14:textId="77777777" w:rsidR="00B82F14" w:rsidRDefault="00B82F14">
      <w:pPr>
        <w:rPr>
          <w:rFonts w:hint="eastAsia"/>
        </w:rPr>
      </w:pPr>
    </w:p>
    <w:p w14:paraId="408E6CE5" w14:textId="77777777" w:rsidR="00B82F14" w:rsidRDefault="00B82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EBB37" w14:textId="77777777" w:rsidR="00B82F14" w:rsidRDefault="00B82F14">
      <w:pPr>
        <w:rPr>
          <w:rFonts w:hint="eastAsia"/>
        </w:rPr>
      </w:pPr>
      <w:r>
        <w:rPr>
          <w:rFonts w:hint="eastAsia"/>
        </w:rPr>
        <w:t>历史演变与使用场景</w:t>
      </w:r>
    </w:p>
    <w:p w14:paraId="68354C81" w14:textId="77777777" w:rsidR="00B82F14" w:rsidRDefault="00B82F14">
      <w:pPr>
        <w:rPr>
          <w:rFonts w:hint="eastAsia"/>
        </w:rPr>
      </w:pPr>
      <w:r>
        <w:rPr>
          <w:rFonts w:hint="eastAsia"/>
        </w:rPr>
        <w:t>追溯到古代，“煌”就已经出现在诸多文学作品之中。它不仅仅是一个描述性的词语，在诗词歌赋里也经常出现，诗人用它来描绘日出东方时的第一缕阳光，或者是宫廷建筑中的华丽装饰。随着时间推移，“煌”逐渐成为一种精神符号，代表着追求卓越、向往光明的价值观。现代社会中，“煌”更多地出现在正式场合或者书面语境当中，比如企业名称、品牌宣传以及重大庆典活动的标题等。</w:t>
      </w:r>
    </w:p>
    <w:p w14:paraId="20C5B1D5" w14:textId="77777777" w:rsidR="00B82F14" w:rsidRDefault="00B82F14">
      <w:pPr>
        <w:rPr>
          <w:rFonts w:hint="eastAsia"/>
        </w:rPr>
      </w:pPr>
    </w:p>
    <w:p w14:paraId="5C454DFB" w14:textId="77777777" w:rsidR="00B82F14" w:rsidRDefault="00B82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380CC" w14:textId="77777777" w:rsidR="00B82F14" w:rsidRDefault="00B82F14">
      <w:pPr>
        <w:rPr>
          <w:rFonts w:hint="eastAsia"/>
        </w:rPr>
      </w:pPr>
      <w:r>
        <w:rPr>
          <w:rFonts w:hint="eastAsia"/>
        </w:rPr>
        <w:t>现代意义与发展前景</w:t>
      </w:r>
    </w:p>
    <w:p w14:paraId="0E9D3F09" w14:textId="77777777" w:rsidR="00B82F14" w:rsidRDefault="00B82F14">
      <w:pPr>
        <w:rPr>
          <w:rFonts w:hint="eastAsia"/>
        </w:rPr>
      </w:pPr>
      <w:r>
        <w:rPr>
          <w:rFonts w:hint="eastAsia"/>
        </w:rPr>
        <w:t>进入21世纪以来，“煌”所蕴含的意义变得更加广泛而深刻。在全球化的背景下，中国正以更加开放包容的姿态迎接世界，“煌”也就成为了展现国家形象和发展成果的重要元素之一。无论是城市夜景灯光秀还是国际体育赛事开幕式上的表演环节，“煌”都在无声地诉说着中华民族不断进取的精神风貌。未来，“煌”将继续伴随着中国人民共同创造更加灿烂辉煌的历史篇章。</w:t>
      </w:r>
    </w:p>
    <w:p w14:paraId="1980877B" w14:textId="77777777" w:rsidR="00B82F14" w:rsidRDefault="00B82F14">
      <w:pPr>
        <w:rPr>
          <w:rFonts w:hint="eastAsia"/>
        </w:rPr>
      </w:pPr>
    </w:p>
    <w:p w14:paraId="38705F25" w14:textId="77777777" w:rsidR="00B82F14" w:rsidRDefault="00B82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1CF06" w14:textId="77777777" w:rsidR="00B82F14" w:rsidRDefault="00B82F14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600BEC62" w14:textId="77777777" w:rsidR="00B82F14" w:rsidRDefault="00B82F14">
      <w:pPr>
        <w:rPr>
          <w:rFonts w:hint="eastAsia"/>
        </w:rPr>
      </w:pPr>
      <w:r>
        <w:rPr>
          <w:rFonts w:hint="eastAsia"/>
        </w:rPr>
        <w:t>“煌”作为一个古老而又充满活力的汉字，见证了华夏文明的发展变迁。它既是传统文化的瑰宝，也是新时代精神的体现。我们应该珍惜并传承好这一文化遗产，在保持原有韵味的基础上不断创新，让“煌”字背后的故事能够流传得更远更广，激励一代又一代人为实现中华民族伟大复兴的梦想而努力奋斗。</w:t>
      </w:r>
    </w:p>
    <w:p w14:paraId="57573757" w14:textId="77777777" w:rsidR="00B82F14" w:rsidRDefault="00B82F14">
      <w:pPr>
        <w:rPr>
          <w:rFonts w:hint="eastAsia"/>
        </w:rPr>
      </w:pPr>
    </w:p>
    <w:p w14:paraId="4BB9C82C" w14:textId="77777777" w:rsidR="00B82F14" w:rsidRDefault="00B82F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F8333" w14:textId="47F2E14B" w:rsidR="00B1520D" w:rsidRDefault="00B1520D"/>
    <w:sectPr w:rsidR="00B15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0D"/>
    <w:rsid w:val="00B1520D"/>
    <w:rsid w:val="00B82F1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7BB09-7AF5-48E9-AD32-3180285C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