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4096" w14:textId="77777777" w:rsidR="00413AC8" w:rsidRDefault="00413AC8">
      <w:pPr>
        <w:rPr>
          <w:rFonts w:hint="eastAsia"/>
        </w:rPr>
      </w:pPr>
    </w:p>
    <w:p w14:paraId="6ED09E40" w14:textId="77777777" w:rsidR="00413AC8" w:rsidRDefault="00413AC8">
      <w:pPr>
        <w:rPr>
          <w:rFonts w:hint="eastAsia"/>
        </w:rPr>
      </w:pPr>
      <w:r>
        <w:rPr>
          <w:rFonts w:hint="eastAsia"/>
        </w:rPr>
        <w:t>煌的拼音和组词部首</w:t>
      </w:r>
    </w:p>
    <w:p w14:paraId="35E154DF" w14:textId="77777777" w:rsidR="00413AC8" w:rsidRDefault="00413AC8">
      <w:pPr>
        <w:rPr>
          <w:rFonts w:hint="eastAsia"/>
        </w:rPr>
      </w:pPr>
      <w:r>
        <w:rPr>
          <w:rFonts w:hint="eastAsia"/>
        </w:rPr>
        <w:t>在汉字的世界里，每一个字都有其独特的构造与意义。今天我们要探讨的是“煌”这个字，它不仅蕴含着光明、辉煌的意义，还拥有丰富的文化内涵。</w:t>
      </w:r>
    </w:p>
    <w:p w14:paraId="2B31A554" w14:textId="77777777" w:rsidR="00413AC8" w:rsidRDefault="00413AC8">
      <w:pPr>
        <w:rPr>
          <w:rFonts w:hint="eastAsia"/>
        </w:rPr>
      </w:pPr>
    </w:p>
    <w:p w14:paraId="657BD4F6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654F" w14:textId="77777777" w:rsidR="00413AC8" w:rsidRDefault="00413AC8">
      <w:pPr>
        <w:rPr>
          <w:rFonts w:hint="eastAsia"/>
        </w:rPr>
      </w:pPr>
      <w:r>
        <w:rPr>
          <w:rFonts w:hint="eastAsia"/>
        </w:rPr>
        <w:t>煌的拼音</w:t>
      </w:r>
    </w:p>
    <w:p w14:paraId="50326197" w14:textId="77777777" w:rsidR="00413AC8" w:rsidRDefault="00413AC8">
      <w:pPr>
        <w:rPr>
          <w:rFonts w:hint="eastAsia"/>
        </w:rPr>
      </w:pPr>
      <w:r>
        <w:rPr>
          <w:rFonts w:hint="eastAsia"/>
        </w:rPr>
        <w:t>“煌”的拼音是“huáng”，属于阳平声调。在汉语中，这个音节常让人联想到光芒四射、辉煌灿烂的事物。它的发音清晰响亮，能够给人留下深刻的印象。无论是用于人名还是地名，“huáng”都赋予了对象一种积极向上的力量感。</w:t>
      </w:r>
    </w:p>
    <w:p w14:paraId="431B5BCB" w14:textId="77777777" w:rsidR="00413AC8" w:rsidRDefault="00413AC8">
      <w:pPr>
        <w:rPr>
          <w:rFonts w:hint="eastAsia"/>
        </w:rPr>
      </w:pPr>
    </w:p>
    <w:p w14:paraId="2DEDEE3A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FC592" w14:textId="77777777" w:rsidR="00413AC8" w:rsidRDefault="00413AC8">
      <w:pPr>
        <w:rPr>
          <w:rFonts w:hint="eastAsia"/>
        </w:rPr>
      </w:pPr>
      <w:r>
        <w:rPr>
          <w:rFonts w:hint="eastAsia"/>
        </w:rPr>
        <w:t>煌的部首及构造</w:t>
      </w:r>
    </w:p>
    <w:p w14:paraId="53152CF4" w14:textId="77777777" w:rsidR="00413AC8" w:rsidRDefault="00413AC8">
      <w:pPr>
        <w:rPr>
          <w:rFonts w:hint="eastAsia"/>
        </w:rPr>
      </w:pPr>
      <w:r>
        <w:rPr>
          <w:rFonts w:hint="eastAsia"/>
        </w:rPr>
        <w:t>从部首来看，“煌”由“火”和“皇”两部分组成，其中“火”作为部首位于左边，表明此字与火有关，象征着光明和温暖；而右边的“皇”则暗示着高贵、伟大的含义。“火”与“皇”的结合，使得“煌”字本身便带有了光辉灿烂、庄重尊贵的气息。</w:t>
      </w:r>
    </w:p>
    <w:p w14:paraId="01915DE1" w14:textId="77777777" w:rsidR="00413AC8" w:rsidRDefault="00413AC8">
      <w:pPr>
        <w:rPr>
          <w:rFonts w:hint="eastAsia"/>
        </w:rPr>
      </w:pPr>
    </w:p>
    <w:p w14:paraId="4DF27B6A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38B9" w14:textId="77777777" w:rsidR="00413AC8" w:rsidRDefault="00413AC8">
      <w:pPr>
        <w:rPr>
          <w:rFonts w:hint="eastAsia"/>
        </w:rPr>
      </w:pPr>
      <w:r>
        <w:rPr>
          <w:rFonts w:hint="eastAsia"/>
        </w:rPr>
        <w:t>组词示例</w:t>
      </w:r>
    </w:p>
    <w:p w14:paraId="08D9F090" w14:textId="77777777" w:rsidR="00413AC8" w:rsidRDefault="00413AC8">
      <w:pPr>
        <w:rPr>
          <w:rFonts w:hint="eastAsia"/>
        </w:rPr>
      </w:pPr>
      <w:r>
        <w:rPr>
          <w:rFonts w:hint="eastAsia"/>
        </w:rPr>
        <w:t>关于“煌”的组词，我们可以列举出许多富有表现力的例子。比如“辉煌”，意味着光彩夺目、非常出色的状态或成就；“金碧辉煌”形容建筑物装饰华丽，光彩照人；还有“辉煌岁月”，用来回忆那些充满荣耀和成功的时光。这些词汇不仅丰富了我们的语言表达，也反映了人们对于美好事物的向往和追求。</w:t>
      </w:r>
    </w:p>
    <w:p w14:paraId="77ACC416" w14:textId="77777777" w:rsidR="00413AC8" w:rsidRDefault="00413AC8">
      <w:pPr>
        <w:rPr>
          <w:rFonts w:hint="eastAsia"/>
        </w:rPr>
      </w:pPr>
    </w:p>
    <w:p w14:paraId="171B3886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D6CC" w14:textId="77777777" w:rsidR="00413AC8" w:rsidRDefault="00413AC8">
      <w:pPr>
        <w:rPr>
          <w:rFonts w:hint="eastAsia"/>
        </w:rPr>
      </w:pPr>
      <w:r>
        <w:rPr>
          <w:rFonts w:hint="eastAsia"/>
        </w:rPr>
        <w:t>文化内涵</w:t>
      </w:r>
    </w:p>
    <w:p w14:paraId="6EE7BF88" w14:textId="77777777" w:rsidR="00413AC8" w:rsidRDefault="00413AC8">
      <w:pPr>
        <w:rPr>
          <w:rFonts w:hint="eastAsia"/>
        </w:rPr>
      </w:pPr>
      <w:r>
        <w:rPr>
          <w:rFonts w:hint="eastAsia"/>
        </w:rPr>
        <w:t>在中国传统文化中，“煌”所代表的光明与辉煌不仅是物质世界的描绘，更是精神层面的追求。古代帝王追求统治时期的盛世景象，希望自己的王朝能如同太阳一般永远闪耀。这种对光明未来的憧憬，同样体现在文学作品、艺术创作等多个领域。通过赞美辉煌的过去，激励后人不断前进，创造出更加灿烂的文化成果。</w:t>
      </w:r>
    </w:p>
    <w:p w14:paraId="17D0645A" w14:textId="77777777" w:rsidR="00413AC8" w:rsidRDefault="00413AC8">
      <w:pPr>
        <w:rPr>
          <w:rFonts w:hint="eastAsia"/>
        </w:rPr>
      </w:pPr>
    </w:p>
    <w:p w14:paraId="01C15FC9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8F4D" w14:textId="77777777" w:rsidR="00413AC8" w:rsidRDefault="00413AC8">
      <w:pPr>
        <w:rPr>
          <w:rFonts w:hint="eastAsia"/>
        </w:rPr>
      </w:pPr>
      <w:r>
        <w:rPr>
          <w:rFonts w:hint="eastAsia"/>
        </w:rPr>
        <w:t>现代应用</w:t>
      </w:r>
    </w:p>
    <w:p w14:paraId="408010A8" w14:textId="77777777" w:rsidR="00413AC8" w:rsidRDefault="00413AC8">
      <w:pPr>
        <w:rPr>
          <w:rFonts w:hint="eastAsia"/>
        </w:rPr>
      </w:pPr>
      <w:r>
        <w:rPr>
          <w:rFonts w:hint="eastAsia"/>
        </w:rPr>
        <w:t>现代社会里，“煌”字依旧活跃于各种场合。无论是在商业品牌命名，还是文化艺术活动中，都能看到它的身影。以“煌”字开头的品牌往往试图传达出一种高端大气的形象；而在庆祝活动或颁奖典礼上，“辉煌”一词被频繁使用，旨在强调成就的伟大和个人价值的体现。“煌”字以其独特的魅力，在现代社会中扮演着不可或缺的角色。</w:t>
      </w:r>
    </w:p>
    <w:p w14:paraId="3C4AA5AD" w14:textId="77777777" w:rsidR="00413AC8" w:rsidRDefault="00413AC8">
      <w:pPr>
        <w:rPr>
          <w:rFonts w:hint="eastAsia"/>
        </w:rPr>
      </w:pPr>
    </w:p>
    <w:p w14:paraId="47BD04B8" w14:textId="77777777" w:rsidR="00413AC8" w:rsidRDefault="004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B6E68" w14:textId="77777777" w:rsidR="00413AC8" w:rsidRDefault="00413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D6D9B" w14:textId="396AF164" w:rsidR="00EA1E6F" w:rsidRDefault="00EA1E6F"/>
    <w:sectPr w:rsidR="00EA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6F"/>
    <w:rsid w:val="00413AC8"/>
    <w:rsid w:val="00E1153D"/>
    <w:rsid w:val="00E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8B3E-60FF-43EE-ACA6-9CCD5915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