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C0D94" w14:textId="77777777" w:rsidR="00CF1228" w:rsidRDefault="00CF1228">
      <w:pPr>
        <w:rPr>
          <w:rFonts w:hint="eastAsia"/>
        </w:rPr>
      </w:pPr>
    </w:p>
    <w:p w14:paraId="0E8939E1" w14:textId="77777777" w:rsidR="00CF1228" w:rsidRDefault="00CF1228">
      <w:pPr>
        <w:rPr>
          <w:rFonts w:hint="eastAsia"/>
        </w:rPr>
      </w:pPr>
      <w:r>
        <w:rPr>
          <w:rFonts w:hint="eastAsia"/>
        </w:rPr>
        <w:t>焯水的拼音</w:t>
      </w:r>
    </w:p>
    <w:p w14:paraId="1E5BF304" w14:textId="77777777" w:rsidR="00CF1228" w:rsidRDefault="00CF1228">
      <w:pPr>
        <w:rPr>
          <w:rFonts w:hint="eastAsia"/>
        </w:rPr>
      </w:pPr>
      <w:r>
        <w:rPr>
          <w:rFonts w:hint="eastAsia"/>
        </w:rPr>
        <w:t>焯水，在汉语中的拼音为“chāo shuǐ”。这个词在中文烹饪术语中有着重要的地位，指的是将食材快速放入沸水中短暂加热，随后立即捞出的过程。这种烹饪技巧主要用于去除食材的异味、血水或是为了预处理某些蔬菜以保持其色泽和脆度。</w:t>
      </w:r>
    </w:p>
    <w:p w14:paraId="7263AF66" w14:textId="77777777" w:rsidR="00CF1228" w:rsidRDefault="00CF1228">
      <w:pPr>
        <w:rPr>
          <w:rFonts w:hint="eastAsia"/>
        </w:rPr>
      </w:pPr>
    </w:p>
    <w:p w14:paraId="20C7606F" w14:textId="77777777" w:rsidR="00CF1228" w:rsidRDefault="00CF1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B84AD" w14:textId="77777777" w:rsidR="00CF1228" w:rsidRDefault="00CF1228">
      <w:pPr>
        <w:rPr>
          <w:rFonts w:hint="eastAsia"/>
        </w:rPr>
      </w:pPr>
      <w:r>
        <w:rPr>
          <w:rFonts w:hint="eastAsia"/>
        </w:rPr>
        <w:t>焯水的作用与意义</w:t>
      </w:r>
    </w:p>
    <w:p w14:paraId="3C0C1ABE" w14:textId="77777777" w:rsidR="00CF1228" w:rsidRDefault="00CF1228">
      <w:pPr>
        <w:rPr>
          <w:rFonts w:hint="eastAsia"/>
        </w:rPr>
      </w:pPr>
      <w:r>
        <w:rPr>
          <w:rFonts w:hint="eastAsia"/>
        </w:rPr>
        <w:t>焯水不仅能够帮助去除肉类中的血水和杂质，使肉质更加干净、口感更佳，还能通过这一过程减少某些蔬菜中的草酸含量，提高食用安全性。对于一些需要快炒或凉拌的蔬菜来说，焯水可以使其变得更加鲜绿且不易变色，同时缩短后续烹饪的时间。</w:t>
      </w:r>
    </w:p>
    <w:p w14:paraId="164E611D" w14:textId="77777777" w:rsidR="00CF1228" w:rsidRDefault="00CF1228">
      <w:pPr>
        <w:rPr>
          <w:rFonts w:hint="eastAsia"/>
        </w:rPr>
      </w:pPr>
    </w:p>
    <w:p w14:paraId="3BC5A061" w14:textId="77777777" w:rsidR="00CF1228" w:rsidRDefault="00CF1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6418B" w14:textId="77777777" w:rsidR="00CF1228" w:rsidRDefault="00CF1228">
      <w:pPr>
        <w:rPr>
          <w:rFonts w:hint="eastAsia"/>
        </w:rPr>
      </w:pPr>
      <w:r>
        <w:rPr>
          <w:rFonts w:hint="eastAsia"/>
        </w:rPr>
        <w:t>焯水的方法与技巧</w:t>
      </w:r>
    </w:p>
    <w:p w14:paraId="2A1BCAF7" w14:textId="77777777" w:rsidR="00CF1228" w:rsidRDefault="00CF1228">
      <w:pPr>
        <w:rPr>
          <w:rFonts w:hint="eastAsia"/>
        </w:rPr>
      </w:pPr>
      <w:r>
        <w:rPr>
          <w:rFonts w:hint="eastAsia"/>
        </w:rPr>
        <w:t>正确执行焯水的关键在于掌握好水温和焯水时间。通常情况下，水应充分沸腾后才加入食材，而对于不同的食材，焯水的时间也有所不同。例如，绿色蔬菜只需几秒钟至几十秒不等，而肉类则可能需要几分钟。焯水完成后，立即将食材投入冷水中迅速冷却，这一步骤被称为“过凉”，它有助于保持食材的颜色和质地。</w:t>
      </w:r>
    </w:p>
    <w:p w14:paraId="2CED769E" w14:textId="77777777" w:rsidR="00CF1228" w:rsidRDefault="00CF1228">
      <w:pPr>
        <w:rPr>
          <w:rFonts w:hint="eastAsia"/>
        </w:rPr>
      </w:pPr>
    </w:p>
    <w:p w14:paraId="02765809" w14:textId="77777777" w:rsidR="00CF1228" w:rsidRDefault="00CF1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432D3" w14:textId="77777777" w:rsidR="00CF1228" w:rsidRDefault="00CF1228">
      <w:pPr>
        <w:rPr>
          <w:rFonts w:hint="eastAsia"/>
        </w:rPr>
      </w:pPr>
      <w:r>
        <w:rPr>
          <w:rFonts w:hint="eastAsia"/>
        </w:rPr>
        <w:t>焯水的应用场景</w:t>
      </w:r>
    </w:p>
    <w:p w14:paraId="4156304B" w14:textId="77777777" w:rsidR="00CF1228" w:rsidRDefault="00CF1228">
      <w:pPr>
        <w:rPr>
          <w:rFonts w:hint="eastAsia"/>
        </w:rPr>
      </w:pPr>
      <w:r>
        <w:rPr>
          <w:rFonts w:hint="eastAsia"/>
        </w:rPr>
        <w:t>焯水广泛应用于中式烹饪中，无论是家常菜还是高级餐厅的菜品制作都离不开这一步骤。从准备凉拌黄瓜到红烧肉的初步处理，焯水都是一个不可或缺的过程。它不仅提升了菜肴的视觉效果，同时也改善了食物的口感和风味。</w:t>
      </w:r>
    </w:p>
    <w:p w14:paraId="43BAEFA6" w14:textId="77777777" w:rsidR="00CF1228" w:rsidRDefault="00CF1228">
      <w:pPr>
        <w:rPr>
          <w:rFonts w:hint="eastAsia"/>
        </w:rPr>
      </w:pPr>
    </w:p>
    <w:p w14:paraId="11652415" w14:textId="77777777" w:rsidR="00CF1228" w:rsidRDefault="00CF1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B64FC" w14:textId="77777777" w:rsidR="00CF1228" w:rsidRDefault="00CF1228">
      <w:pPr>
        <w:rPr>
          <w:rFonts w:hint="eastAsia"/>
        </w:rPr>
      </w:pPr>
      <w:r>
        <w:rPr>
          <w:rFonts w:hint="eastAsia"/>
        </w:rPr>
        <w:t>焯水的文化背景</w:t>
      </w:r>
    </w:p>
    <w:p w14:paraId="66203291" w14:textId="77777777" w:rsidR="00CF1228" w:rsidRDefault="00CF1228">
      <w:pPr>
        <w:rPr>
          <w:rFonts w:hint="eastAsia"/>
        </w:rPr>
      </w:pPr>
      <w:r>
        <w:rPr>
          <w:rFonts w:hint="eastAsia"/>
        </w:rPr>
        <w:t>在中国饮食文化中，焯水不仅仅是一种烹饪技巧，更蕴含着中华民族对健康饮食的追求和智慧。通过焯水这一简单而又有效的方式，人们能够更好地享受美食带来的快乐，同时也保证了饮食的安全性和营养性。随着全球对中国饮食文化的认识加深，焯水这一传统烹饪方法也被越来越多的人所了解和采用。</w:t>
      </w:r>
    </w:p>
    <w:p w14:paraId="5C664DC7" w14:textId="77777777" w:rsidR="00CF1228" w:rsidRDefault="00CF1228">
      <w:pPr>
        <w:rPr>
          <w:rFonts w:hint="eastAsia"/>
        </w:rPr>
      </w:pPr>
    </w:p>
    <w:p w14:paraId="56375029" w14:textId="77777777" w:rsidR="00CF1228" w:rsidRDefault="00CF1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D564B" w14:textId="77777777" w:rsidR="00CF1228" w:rsidRDefault="00CF1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342A3" w14:textId="230B0D63" w:rsidR="00191943" w:rsidRDefault="00191943"/>
    <w:sectPr w:rsidR="00191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43"/>
    <w:rsid w:val="00191943"/>
    <w:rsid w:val="002D2887"/>
    <w:rsid w:val="00C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9E692-437B-4112-8B76-B8E0EC8A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