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8F06" w14:textId="77777777" w:rsidR="00411A0D" w:rsidRDefault="00411A0D">
      <w:pPr>
        <w:rPr>
          <w:rFonts w:hint="eastAsia"/>
        </w:rPr>
      </w:pPr>
      <w:r>
        <w:rPr>
          <w:rFonts w:hint="eastAsia"/>
        </w:rPr>
        <w:t>焦组词和的拼音怎么写</w:t>
      </w:r>
    </w:p>
    <w:p w14:paraId="72F8A6DB" w14:textId="77777777" w:rsidR="00411A0D" w:rsidRDefault="00411A0D">
      <w:pPr>
        <w:rPr>
          <w:rFonts w:hint="eastAsia"/>
        </w:rPr>
      </w:pPr>
      <w:r>
        <w:rPr>
          <w:rFonts w:hint="eastAsia"/>
        </w:rPr>
        <w:t>汉字“焦”是一个非常有表现力的字，它不仅能够单独成词，还能与其他汉字组成丰富多彩的词汇。在汉语中，“焦”的拼音是“jiāo”。根据不同的语境和组合方式，“焦”可以表达出多种含义，从烹饪术语到描述心情状态，乃至形容物体的状态等。接下来，我们将深入了解一些常见的含有“焦”的词语及其拼音。</w:t>
      </w:r>
    </w:p>
    <w:p w14:paraId="7A1BC7E5" w14:textId="77777777" w:rsidR="00411A0D" w:rsidRDefault="00411A0D">
      <w:pPr>
        <w:rPr>
          <w:rFonts w:hint="eastAsia"/>
        </w:rPr>
      </w:pPr>
    </w:p>
    <w:p w14:paraId="58D9655F" w14:textId="77777777" w:rsidR="00411A0D" w:rsidRDefault="0041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5BB92" w14:textId="77777777" w:rsidR="00411A0D" w:rsidRDefault="00411A0D">
      <w:pPr>
        <w:rPr>
          <w:rFonts w:hint="eastAsia"/>
        </w:rPr>
      </w:pPr>
      <w:r>
        <w:rPr>
          <w:rFonts w:hint="eastAsia"/>
        </w:rPr>
        <w:t>与火有关的焦组词</w:t>
      </w:r>
    </w:p>
    <w:p w14:paraId="2C6FF7E7" w14:textId="77777777" w:rsidR="00411A0D" w:rsidRDefault="00411A0D">
      <w:pPr>
        <w:rPr>
          <w:rFonts w:hint="eastAsia"/>
        </w:rPr>
      </w:pPr>
      <w:r>
        <w:rPr>
          <w:rFonts w:hint="eastAsia"/>
        </w:rPr>
        <w:t>由于“焦”字的原始意义与火焰、高温有关，因此很多与火相关的词汇都包含这个字。例如，“烧焦”（shāo jiāo），指的是物品被火烧得变黑或损坏；“焦炭”（jiāo tàn）是一种通过高温隔绝空气焙烧煤炭而得到的产品，广泛应用于冶金工业；还有“焦化”（jiāo huà），这是指煤炭在缺氧条件下加热分解的过程。这些词都反映了“焦”字与热量之间的紧密联系。</w:t>
      </w:r>
    </w:p>
    <w:p w14:paraId="5C02DD68" w14:textId="77777777" w:rsidR="00411A0D" w:rsidRDefault="00411A0D">
      <w:pPr>
        <w:rPr>
          <w:rFonts w:hint="eastAsia"/>
        </w:rPr>
      </w:pPr>
    </w:p>
    <w:p w14:paraId="6F2CD176" w14:textId="77777777" w:rsidR="00411A0D" w:rsidRDefault="0041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E5376" w14:textId="77777777" w:rsidR="00411A0D" w:rsidRDefault="00411A0D">
      <w:pPr>
        <w:rPr>
          <w:rFonts w:hint="eastAsia"/>
        </w:rPr>
      </w:pPr>
      <w:r>
        <w:rPr>
          <w:rFonts w:hint="eastAsia"/>
        </w:rPr>
        <w:t>与食物加工有关的焦组词</w:t>
      </w:r>
    </w:p>
    <w:p w14:paraId="1472733B" w14:textId="77777777" w:rsidR="00411A0D" w:rsidRDefault="00411A0D">
      <w:pPr>
        <w:rPr>
          <w:rFonts w:hint="eastAsia"/>
        </w:rPr>
      </w:pPr>
      <w:r>
        <w:rPr>
          <w:rFonts w:hint="eastAsia"/>
        </w:rPr>
        <w:t>在美食领域，“焦”也扮演着重要角色。“煎焦”（jiān jiāo）、“烤焦”（kǎo jiāo）都是烹饪过程中可能出现的现象，它们描述的是食材表面因过热而变得金黄甚至发黑的情况。“焦糖”（jiāo táng）则是甜品制作中的明星材料之一，它是糖经过加热后形成的琥珀色物质，带有独特的香气和风味。对于喜欢烘焙的人来说，“焦化作用”（jiāo huà zuò yòng）也不陌生，这是指糖类物质在受热时发生的化学变化，赋予食品诱人的色泽和味道。</w:t>
      </w:r>
    </w:p>
    <w:p w14:paraId="01F0FEE7" w14:textId="77777777" w:rsidR="00411A0D" w:rsidRDefault="00411A0D">
      <w:pPr>
        <w:rPr>
          <w:rFonts w:hint="eastAsia"/>
        </w:rPr>
      </w:pPr>
    </w:p>
    <w:p w14:paraId="73A59FA8" w14:textId="77777777" w:rsidR="00411A0D" w:rsidRDefault="0041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41778" w14:textId="77777777" w:rsidR="00411A0D" w:rsidRDefault="00411A0D">
      <w:pPr>
        <w:rPr>
          <w:rFonts w:hint="eastAsia"/>
        </w:rPr>
      </w:pPr>
      <w:r>
        <w:rPr>
          <w:rFonts w:hint="eastAsia"/>
        </w:rPr>
        <w:t>用于形容情绪状态的焦组词</w:t>
      </w:r>
    </w:p>
    <w:p w14:paraId="77783455" w14:textId="77777777" w:rsidR="00411A0D" w:rsidRDefault="00411A0D">
      <w:pPr>
        <w:rPr>
          <w:rFonts w:hint="eastAsia"/>
        </w:rPr>
      </w:pPr>
      <w:r>
        <w:rPr>
          <w:rFonts w:hint="eastAsia"/>
        </w:rPr>
        <w:t>除了物理特性外，“焦”也可以用来描绘人们的情绪状态。“焦急”（jí jiāo）就是其中一个例子，表示一个人因为担心某事而感到不安和焦虑。当人们处于这种状态下时，往往会觉得时间过得特别慢，心里七上八下的。另一个类似的词是“心急如焚”（xīn jí rú fén），虽然这里并没有直接用到“焦”字，但它的意思几乎相同，都是形容极度着急的心情。这类词汇很好地捕捉到了人类情感世界中的微妙之处。</w:t>
      </w:r>
    </w:p>
    <w:p w14:paraId="1B090DBA" w14:textId="77777777" w:rsidR="00411A0D" w:rsidRDefault="00411A0D">
      <w:pPr>
        <w:rPr>
          <w:rFonts w:hint="eastAsia"/>
        </w:rPr>
      </w:pPr>
    </w:p>
    <w:p w14:paraId="1B9CCB29" w14:textId="77777777" w:rsidR="00411A0D" w:rsidRDefault="0041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41F28" w14:textId="77777777" w:rsidR="00411A0D" w:rsidRDefault="00411A0D">
      <w:pPr>
        <w:rPr>
          <w:rFonts w:hint="eastAsia"/>
        </w:rPr>
      </w:pPr>
      <w:r>
        <w:rPr>
          <w:rFonts w:hint="eastAsia"/>
        </w:rPr>
        <w:t>其他类型的焦组词</w:t>
      </w:r>
    </w:p>
    <w:p w14:paraId="11733A5C" w14:textId="77777777" w:rsidR="00411A0D" w:rsidRDefault="00411A0D">
      <w:pPr>
        <w:rPr>
          <w:rFonts w:hint="eastAsia"/>
        </w:rPr>
      </w:pPr>
      <w:r>
        <w:rPr>
          <w:rFonts w:hint="eastAsia"/>
        </w:rPr>
        <w:t>“焦”还出现在一些专业术语和技术名词中。比如，在摄影和光学领域，“焦点”（jiǎo diǎn）是指镜头汇聚光线的地方；而在医学方面，“角膜”（jiǎo mó）是眼睛前面透明的部分。尽管这些词看起来与最初的“焦”有所不同，但它们共同构成了汉语丰富多样的词汇库。</w:t>
      </w:r>
    </w:p>
    <w:p w14:paraId="6C58CC8B" w14:textId="77777777" w:rsidR="00411A0D" w:rsidRDefault="00411A0D">
      <w:pPr>
        <w:rPr>
          <w:rFonts w:hint="eastAsia"/>
        </w:rPr>
      </w:pPr>
    </w:p>
    <w:p w14:paraId="508B715B" w14:textId="77777777" w:rsidR="00411A0D" w:rsidRDefault="00411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7105A" w14:textId="77777777" w:rsidR="00411A0D" w:rsidRDefault="00411A0D">
      <w:pPr>
        <w:rPr>
          <w:rFonts w:hint="eastAsia"/>
        </w:rPr>
      </w:pPr>
      <w:r>
        <w:rPr>
          <w:rFonts w:hint="eastAsia"/>
        </w:rPr>
        <w:t>最后的总结</w:t>
      </w:r>
    </w:p>
    <w:p w14:paraId="4A2AC3B6" w14:textId="77777777" w:rsidR="00411A0D" w:rsidRDefault="00411A0D">
      <w:pPr>
        <w:rPr>
          <w:rFonts w:hint="eastAsia"/>
        </w:rPr>
      </w:pPr>
      <w:r>
        <w:rPr>
          <w:rFonts w:hint="eastAsia"/>
        </w:rPr>
        <w:t>“焦”作为一个基础汉字，其应用范围十分广泛，既可以作为独立的词汇使用，也能与其他汉字组合形成新的词语。无论是在日常生活还是专业领域，“焦”字所承载的意义都为我们提供了丰富的语言表达可能性。了解这些词语及其正确的拼音书写方法，有助于提高我们的中文水平，并加深对中华文化的理解。</w:t>
      </w:r>
    </w:p>
    <w:p w14:paraId="37228F9A" w14:textId="77777777" w:rsidR="00411A0D" w:rsidRDefault="00411A0D">
      <w:pPr>
        <w:rPr>
          <w:rFonts w:hint="eastAsia"/>
        </w:rPr>
      </w:pPr>
    </w:p>
    <w:p w14:paraId="47A8D865" w14:textId="77777777" w:rsidR="00411A0D" w:rsidRDefault="00411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BF5CB" w14:textId="43EBC9C8" w:rsidR="007C706E" w:rsidRDefault="007C706E"/>
    <w:sectPr w:rsidR="007C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6E"/>
    <w:rsid w:val="00411A0D"/>
    <w:rsid w:val="007C706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B217-458A-4D37-A310-F2541E03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