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7EAA" w14:textId="77777777" w:rsidR="00D43F09" w:rsidRDefault="00D43F09">
      <w:pPr>
        <w:rPr>
          <w:rFonts w:hint="eastAsia"/>
        </w:rPr>
      </w:pPr>
      <w:r>
        <w:rPr>
          <w:rFonts w:hint="eastAsia"/>
        </w:rPr>
        <w:t>焦组词加的拼音：聚焦创新与发展的拼音之道</w:t>
      </w:r>
    </w:p>
    <w:p w14:paraId="4899B632" w14:textId="77777777" w:rsidR="00D43F09" w:rsidRDefault="00D43F09">
      <w:pPr>
        <w:rPr>
          <w:rFonts w:hint="eastAsia"/>
        </w:rPr>
      </w:pPr>
      <w:r>
        <w:rPr>
          <w:rFonts w:hint="eastAsia"/>
        </w:rPr>
        <w:t>在汉语的语言海洋中，每一个汉字都像是一个独特的音符，而当它们组合在一起时，就构成了美妙的旋律。"焦"字，作为众多汉字的一员，它不仅有着丰富的语义内涵，而且通过与其他字词的巧妙搭配，可以形成一系列充满韵味的词汇。例如“焦点”、“焦急”、“烧焦”等。每个词背后都蕴含着不同的故事和情感，这些词汇的拼音标注，则为学习汉语的人们提供了一座通往准确发音的桥梁。</w:t>
      </w:r>
    </w:p>
    <w:p w14:paraId="3A41908C" w14:textId="77777777" w:rsidR="00D43F09" w:rsidRDefault="00D43F09">
      <w:pPr>
        <w:rPr>
          <w:rFonts w:hint="eastAsia"/>
        </w:rPr>
      </w:pPr>
    </w:p>
    <w:p w14:paraId="10C2180E" w14:textId="77777777" w:rsidR="00D43F09" w:rsidRDefault="00D4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F6A7B" w14:textId="77777777" w:rsidR="00D43F09" w:rsidRDefault="00D43F09">
      <w:pPr>
        <w:rPr>
          <w:rFonts w:hint="eastAsia"/>
        </w:rPr>
      </w:pPr>
      <w:r>
        <w:rPr>
          <w:rFonts w:hint="eastAsia"/>
        </w:rPr>
        <w:t>焦组词中的文化符号</w:t>
      </w:r>
    </w:p>
    <w:p w14:paraId="384C068B" w14:textId="77777777" w:rsidR="00D43F09" w:rsidRDefault="00D43F09">
      <w:pPr>
        <w:rPr>
          <w:rFonts w:hint="eastAsia"/>
        </w:rPr>
      </w:pPr>
      <w:r>
        <w:rPr>
          <w:rFonts w:hint="eastAsia"/>
        </w:rPr>
        <w:t>“焦”字所参与构成的词语，在中国文化里扮演着重要的角色。“焦躁不安”的心情，“焦土抗战”的历史，“焦尾琴”的艺术传说，无不展现出这个汉字深厚的文化底蕴。从古代到现代，“焦”字始终贯穿于中华民族的历史长河之中，成为人们表达情感、传递信息的重要工具。随着时代的发展，一些新的包含“焦”字的词汇也应运而生，如“聚焦”，它象征着集中力量办大事的精神，体现了当代社会追求效率的价值观。</w:t>
      </w:r>
    </w:p>
    <w:p w14:paraId="4452B080" w14:textId="77777777" w:rsidR="00D43F09" w:rsidRDefault="00D43F09">
      <w:pPr>
        <w:rPr>
          <w:rFonts w:hint="eastAsia"/>
        </w:rPr>
      </w:pPr>
    </w:p>
    <w:p w14:paraId="361406F0" w14:textId="77777777" w:rsidR="00D43F09" w:rsidRDefault="00D4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6E7A" w14:textId="77777777" w:rsidR="00D43F09" w:rsidRDefault="00D43F09">
      <w:pPr>
        <w:rPr>
          <w:rFonts w:hint="eastAsia"/>
        </w:rPr>
      </w:pPr>
      <w:r>
        <w:rPr>
          <w:rFonts w:hint="eastAsia"/>
        </w:rPr>
        <w:t>拼音的魅力——以焦为例</w:t>
      </w:r>
    </w:p>
    <w:p w14:paraId="0CB6C123" w14:textId="77777777" w:rsidR="00D43F09" w:rsidRDefault="00D43F09">
      <w:pPr>
        <w:rPr>
          <w:rFonts w:hint="eastAsia"/>
        </w:rPr>
      </w:pPr>
      <w:r>
        <w:rPr>
          <w:rFonts w:hint="eastAsia"/>
        </w:rPr>
        <w:t>拼音是学习汉语的一把金钥匙，对于“焦”及其相关词汇来说也不例外。正确的拼音标注能够帮助我们快速掌握这些词汇的读音，并加深对其含义的理解。比如，“焦”的拼音是“jiāo”，简单明了；而像“焦距”这样的专业术语，其拼音“jiāo jù”则显得更加精确。通过学习和记忆这些拼音，我们可以更轻松地阅读和交流，甚至在国际化的今天，拼音也成为外国人学习中文的一个重要起点。</w:t>
      </w:r>
    </w:p>
    <w:p w14:paraId="047C3A13" w14:textId="77777777" w:rsidR="00D43F09" w:rsidRDefault="00D43F09">
      <w:pPr>
        <w:rPr>
          <w:rFonts w:hint="eastAsia"/>
        </w:rPr>
      </w:pPr>
    </w:p>
    <w:p w14:paraId="4346257E" w14:textId="77777777" w:rsidR="00D43F09" w:rsidRDefault="00D4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867B" w14:textId="77777777" w:rsidR="00D43F09" w:rsidRDefault="00D43F09">
      <w:pPr>
        <w:rPr>
          <w:rFonts w:hint="eastAsia"/>
        </w:rPr>
      </w:pPr>
      <w:r>
        <w:rPr>
          <w:rFonts w:hint="eastAsia"/>
        </w:rPr>
        <w:t>焦组词在日常生活中的应用</w:t>
      </w:r>
    </w:p>
    <w:p w14:paraId="4E117076" w14:textId="77777777" w:rsidR="00D43F09" w:rsidRDefault="00D43F09">
      <w:pPr>
        <w:rPr>
          <w:rFonts w:hint="eastAsia"/>
        </w:rPr>
      </w:pPr>
      <w:r>
        <w:rPr>
          <w:rFonts w:hint="eastAsia"/>
        </w:rPr>
        <w:t>在生活中，“焦”字的身影无处不在。无论是烹饪时的“焦香四溢”，还是摄影中的“焦距调整”，亦或是面对困难时的“心急如焚”，“焦”字总是能恰当地表达出特定情境下的感受或动作。在描述事物状态时，“焦黑”、“焦黄”等形容词也非常常用，它们生动形象地描绘出了物体的颜色变化。可以说，“焦”及相关词汇已经深深融入到了我们的日常生活中，成为了不可或缺的一部分。</w:t>
      </w:r>
    </w:p>
    <w:p w14:paraId="3C038492" w14:textId="77777777" w:rsidR="00D43F09" w:rsidRDefault="00D43F09">
      <w:pPr>
        <w:rPr>
          <w:rFonts w:hint="eastAsia"/>
        </w:rPr>
      </w:pPr>
    </w:p>
    <w:p w14:paraId="4E0408EC" w14:textId="77777777" w:rsidR="00D43F09" w:rsidRDefault="00D4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BCC7" w14:textId="77777777" w:rsidR="00D43F09" w:rsidRDefault="00D43F09">
      <w:pPr>
        <w:rPr>
          <w:rFonts w:hint="eastAsia"/>
        </w:rPr>
      </w:pPr>
      <w:r>
        <w:rPr>
          <w:rFonts w:hint="eastAsia"/>
        </w:rPr>
        <w:t>最后的总结：探索焦组词的无限可能</w:t>
      </w:r>
    </w:p>
    <w:p w14:paraId="2A58828B" w14:textId="77777777" w:rsidR="00D43F09" w:rsidRDefault="00D43F09">
      <w:pPr>
        <w:rPr>
          <w:rFonts w:hint="eastAsia"/>
        </w:rPr>
      </w:pPr>
      <w:r>
        <w:rPr>
          <w:rFonts w:hint="eastAsia"/>
        </w:rPr>
        <w:t>通过对“焦”字及其组成词汇的学习，我们不仅可以更好地理解汉语的博大精深，还能感受到语言背后所承载的文化魅力。每一个由“焦”组成的词语都是前人智慧的结晶，它们见证了岁月变迁，记录了人间百态。未来，随着社会的进步和技术的发展，“焦”字还将继续衍生出更多富有创意的新词，为我们的生活增添色彩。让我们一起期待并享受这一过程吧！</w:t>
      </w:r>
    </w:p>
    <w:p w14:paraId="08496375" w14:textId="77777777" w:rsidR="00D43F09" w:rsidRDefault="00D43F09">
      <w:pPr>
        <w:rPr>
          <w:rFonts w:hint="eastAsia"/>
        </w:rPr>
      </w:pPr>
    </w:p>
    <w:p w14:paraId="7EA598DA" w14:textId="77777777" w:rsidR="00D43F09" w:rsidRDefault="00D4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BB32D" w14:textId="027932FC" w:rsidR="0045600D" w:rsidRDefault="0045600D"/>
    <w:sectPr w:rsidR="0045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D"/>
    <w:rsid w:val="0045600D"/>
    <w:rsid w:val="00D43F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E4CE-66A8-42A6-8FA3-9841878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