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92FAE" w14:textId="77777777" w:rsidR="00E63AF6" w:rsidRDefault="00E63AF6">
      <w:pPr>
        <w:rPr>
          <w:rFonts w:hint="eastAsia"/>
        </w:rPr>
      </w:pPr>
      <w:r>
        <w:rPr>
          <w:rFonts w:hint="eastAsia"/>
        </w:rPr>
        <w:t>huàn</w:t>
      </w:r>
    </w:p>
    <w:p w14:paraId="27D91C82" w14:textId="77777777" w:rsidR="00E63AF6" w:rsidRDefault="00E63AF6">
      <w:pPr>
        <w:rPr>
          <w:rFonts w:hint="eastAsia"/>
        </w:rPr>
      </w:pPr>
      <w:r>
        <w:rPr>
          <w:rFonts w:hint="eastAsia"/>
        </w:rPr>
        <w:t xml:space="preserve"> </w:t>
      </w:r>
    </w:p>
    <w:p w14:paraId="36508039" w14:textId="77777777" w:rsidR="00E63AF6" w:rsidRDefault="00E63AF6">
      <w:pPr>
        <w:rPr>
          <w:rFonts w:hint="eastAsia"/>
        </w:rPr>
      </w:pPr>
      <w:r>
        <w:rPr>
          <w:rFonts w:hint="eastAsia"/>
        </w:rPr>
        <w:t>在汉语的广袤词汇海洋中，"焕"字宛如一颗璀璨的明珠，它以独特的魅力和丰富的内涵吸引着人们的目光。"焕"字由火与奂组成，本义为光明、照耀，后引申为更新、改变，象征着事物从旧状态向新面貌转变的过程。这个字不仅承载着深厚的文化底蕴，还蕴含着积极向上的精神力量，激励着人们不断追求进步与革新。</w:t>
      </w:r>
    </w:p>
    <w:p w14:paraId="32A47E55" w14:textId="77777777" w:rsidR="00E63AF6" w:rsidRDefault="00E63AF6">
      <w:pPr>
        <w:rPr>
          <w:rFonts w:hint="eastAsia"/>
        </w:rPr>
      </w:pPr>
    </w:p>
    <w:p w14:paraId="76D365C7" w14:textId="77777777" w:rsidR="00E63AF6" w:rsidRDefault="00E63AF6">
      <w:pPr>
        <w:rPr>
          <w:rFonts w:hint="eastAsia"/>
        </w:rPr>
      </w:pPr>
      <w:r>
        <w:rPr>
          <w:rFonts w:hint="eastAsia"/>
        </w:rPr>
        <w:t xml:space="preserve"> </w:t>
      </w:r>
    </w:p>
    <w:p w14:paraId="0DD2ABF9" w14:textId="77777777" w:rsidR="00E63AF6" w:rsidRDefault="00E63AF6">
      <w:pPr>
        <w:rPr>
          <w:rFonts w:hint="eastAsia"/>
        </w:rPr>
      </w:pPr>
      <w:r>
        <w:rPr>
          <w:rFonts w:hint="eastAsia"/>
        </w:rPr>
        <w:t>焕的历史渊源</w:t>
      </w:r>
    </w:p>
    <w:p w14:paraId="60F656AD" w14:textId="77777777" w:rsidR="00E63AF6" w:rsidRDefault="00E63AF6">
      <w:pPr>
        <w:rPr>
          <w:rFonts w:hint="eastAsia"/>
        </w:rPr>
      </w:pPr>
      <w:r>
        <w:rPr>
          <w:rFonts w:hint="eastAsia"/>
        </w:rPr>
        <w:t xml:space="preserve"> </w:t>
      </w:r>
    </w:p>
    <w:p w14:paraId="3700D86D" w14:textId="77777777" w:rsidR="00E63AF6" w:rsidRDefault="00E63AF6">
      <w:pPr>
        <w:rPr>
          <w:rFonts w:hint="eastAsia"/>
        </w:rPr>
      </w:pPr>
      <w:r>
        <w:rPr>
          <w:rFonts w:hint="eastAsia"/>
        </w:rPr>
        <w:t>追溯到古代，"焕"字便已出现在众多经典文献之中。《诗经》里有“焕乎其有文章”，描述了文采斐然的景象；《尚书》中的“焕乎其有光华”，则表达了光芒四射的壮丽画面。在历史长河中，"焕"字逐渐演变，它的意义也更加丰富多样。到了现代，"焕"不再局限于对自然现象或物质变化的描述，而是更多地被用来形容一种精神状态或者社会变革的力量。例如，我们常说的“焕然一新”，便是指经过努力后呈现出全新的面貌。</w:t>
      </w:r>
    </w:p>
    <w:p w14:paraId="3DC56889" w14:textId="77777777" w:rsidR="00E63AF6" w:rsidRDefault="00E63AF6">
      <w:pPr>
        <w:rPr>
          <w:rFonts w:hint="eastAsia"/>
        </w:rPr>
      </w:pPr>
    </w:p>
    <w:p w14:paraId="41A1C9A3" w14:textId="77777777" w:rsidR="00E63AF6" w:rsidRDefault="00E63AF6">
      <w:pPr>
        <w:rPr>
          <w:rFonts w:hint="eastAsia"/>
        </w:rPr>
      </w:pPr>
      <w:r>
        <w:rPr>
          <w:rFonts w:hint="eastAsia"/>
        </w:rPr>
        <w:t xml:space="preserve"> </w:t>
      </w:r>
    </w:p>
    <w:p w14:paraId="6E452123" w14:textId="77777777" w:rsidR="00E63AF6" w:rsidRDefault="00E63AF6">
      <w:pPr>
        <w:rPr>
          <w:rFonts w:hint="eastAsia"/>
        </w:rPr>
      </w:pPr>
      <w:r>
        <w:rPr>
          <w:rFonts w:hint="eastAsia"/>
        </w:rPr>
        <w:t>焕在现代社会的意义</w:t>
      </w:r>
    </w:p>
    <w:p w14:paraId="621E7E53" w14:textId="77777777" w:rsidR="00E63AF6" w:rsidRDefault="00E63AF6">
      <w:pPr>
        <w:rPr>
          <w:rFonts w:hint="eastAsia"/>
        </w:rPr>
      </w:pPr>
      <w:r>
        <w:rPr>
          <w:rFonts w:hint="eastAsia"/>
        </w:rPr>
        <w:t xml:space="preserve"> </w:t>
      </w:r>
    </w:p>
    <w:p w14:paraId="68101EEF" w14:textId="77777777" w:rsidR="00E63AF6" w:rsidRDefault="00E63AF6">
      <w:pPr>
        <w:rPr>
          <w:rFonts w:hint="eastAsia"/>
        </w:rPr>
      </w:pPr>
      <w:r>
        <w:rPr>
          <w:rFonts w:hint="eastAsia"/>
        </w:rPr>
        <w:t>随着时代的发展，“焕”字所代表的精神也在不断地被赋予新的含义。在当今社会，“焕”成为了创新与活力的代名词。无论是个人成长还是企业发展，都需要保持“焕”的态度，勇于突破传统思维模式，积极探索未知领域。对于个体而言，“焕”意味着自我提升和持续学习；对企业来说，则是通过技术创新来适应市场变化，增强竞争力。“焕”也体现了可持续发展的理念，在环境保护方面，我们需要让大地重新焕发生机，让蓝天绿水再现美丽风光。</w:t>
      </w:r>
    </w:p>
    <w:p w14:paraId="33CEE50F" w14:textId="77777777" w:rsidR="00E63AF6" w:rsidRDefault="00E63AF6">
      <w:pPr>
        <w:rPr>
          <w:rFonts w:hint="eastAsia"/>
        </w:rPr>
      </w:pPr>
    </w:p>
    <w:p w14:paraId="716011FF" w14:textId="77777777" w:rsidR="00E63AF6" w:rsidRDefault="00E63AF6">
      <w:pPr>
        <w:rPr>
          <w:rFonts w:hint="eastAsia"/>
        </w:rPr>
      </w:pPr>
      <w:r>
        <w:rPr>
          <w:rFonts w:hint="eastAsia"/>
        </w:rPr>
        <w:t xml:space="preserve"> </w:t>
      </w:r>
    </w:p>
    <w:p w14:paraId="3558F134" w14:textId="77777777" w:rsidR="00E63AF6" w:rsidRDefault="00E63AF6">
      <w:pPr>
        <w:rPr>
          <w:rFonts w:hint="eastAsia"/>
        </w:rPr>
      </w:pPr>
      <w:r>
        <w:rPr>
          <w:rFonts w:hint="eastAsia"/>
        </w:rPr>
        <w:t>焕与文化传承</w:t>
      </w:r>
    </w:p>
    <w:p w14:paraId="5BA35D0C" w14:textId="77777777" w:rsidR="00E63AF6" w:rsidRDefault="00E63AF6">
      <w:pPr>
        <w:rPr>
          <w:rFonts w:hint="eastAsia"/>
        </w:rPr>
      </w:pPr>
      <w:r>
        <w:rPr>
          <w:rFonts w:hint="eastAsia"/>
        </w:rPr>
        <w:t xml:space="preserve"> </w:t>
      </w:r>
    </w:p>
    <w:p w14:paraId="24EA24A1" w14:textId="77777777" w:rsidR="00E63AF6" w:rsidRDefault="00E63AF6">
      <w:pPr>
        <w:rPr>
          <w:rFonts w:hint="eastAsia"/>
        </w:rPr>
      </w:pPr>
      <w:r>
        <w:rPr>
          <w:rFonts w:hint="eastAsia"/>
        </w:rPr>
        <w:t>“焕”字不仅仅是一个简单的汉字，更是一种文化的象征。在中国传统文化中，它代表着传承与发展并重的理念。从古老的祭祀仪式到现代的艺术创作，“焕”始终贯穿其中，成为连接过去与未来的纽带。比如，在传统节日如春节、端午节等期间，人们会通过各种方式庆祝，这些活动不仅是对祖先智慧的缅怀，也是为了让古老习俗在新时代焕发出新的生命力。许多非物质文化遗产项目也在政府和社会各界的支持下得到了很好的保护和发展，使它们能够在现代社会中继续闪耀光芒。</w:t>
      </w:r>
    </w:p>
    <w:p w14:paraId="242EF651" w14:textId="77777777" w:rsidR="00E63AF6" w:rsidRDefault="00E63AF6">
      <w:pPr>
        <w:rPr>
          <w:rFonts w:hint="eastAsia"/>
        </w:rPr>
      </w:pPr>
    </w:p>
    <w:p w14:paraId="44F72B3D" w14:textId="77777777" w:rsidR="00E63AF6" w:rsidRDefault="00E63AF6">
      <w:pPr>
        <w:rPr>
          <w:rFonts w:hint="eastAsia"/>
        </w:rPr>
      </w:pPr>
      <w:r>
        <w:rPr>
          <w:rFonts w:hint="eastAsia"/>
        </w:rPr>
        <w:t xml:space="preserve"> </w:t>
      </w:r>
    </w:p>
    <w:p w14:paraId="6E457B5F" w14:textId="77777777" w:rsidR="00E63AF6" w:rsidRDefault="00E63AF6">
      <w:pPr>
        <w:rPr>
          <w:rFonts w:hint="eastAsia"/>
        </w:rPr>
      </w:pPr>
      <w:r>
        <w:rPr>
          <w:rFonts w:hint="eastAsia"/>
        </w:rPr>
        <w:t>焕与个人修养</w:t>
      </w:r>
    </w:p>
    <w:p w14:paraId="24461DBF" w14:textId="77777777" w:rsidR="00E63AF6" w:rsidRDefault="00E63AF6">
      <w:pPr>
        <w:rPr>
          <w:rFonts w:hint="eastAsia"/>
        </w:rPr>
      </w:pPr>
      <w:r>
        <w:rPr>
          <w:rFonts w:hint="eastAsia"/>
        </w:rPr>
        <w:t xml:space="preserve"> </w:t>
      </w:r>
    </w:p>
    <w:p w14:paraId="5F14BCB7" w14:textId="77777777" w:rsidR="00E63AF6" w:rsidRDefault="00E63AF6">
      <w:pPr>
        <w:rPr>
          <w:rFonts w:hint="eastAsia"/>
        </w:rPr>
      </w:pPr>
      <w:r>
        <w:rPr>
          <w:rFonts w:hint="eastAsia"/>
        </w:rPr>
        <w:t>在个人层面，“焕”体现了一种积极向上的人生态度。每个人都有自己的梦想和目标，但实现它们往往需要经历无数次挫折与挑战。此时，“焕”就显得尤为重要。它鼓励我们在困境中寻找希望，在失败中汲取教训，始终保持乐观的心态去面对生活中的种种困难。正如古语所说：“士为知己者死，女为悦己者容。”这里的“容”可以理解为外貌上的美化，而更重要的是内心世界的充实和完善。只有当我们内心充满正能量时，才能真正展现出自信的魅力，从而达到内外兼修的理想状态。</w:t>
      </w:r>
    </w:p>
    <w:p w14:paraId="313FE529" w14:textId="77777777" w:rsidR="00E63AF6" w:rsidRDefault="00E63AF6">
      <w:pPr>
        <w:rPr>
          <w:rFonts w:hint="eastAsia"/>
        </w:rPr>
      </w:pPr>
    </w:p>
    <w:p w14:paraId="757AAB68" w14:textId="77777777" w:rsidR="00E63AF6" w:rsidRDefault="00E63AF6">
      <w:pPr>
        <w:rPr>
          <w:rFonts w:hint="eastAsia"/>
        </w:rPr>
      </w:pPr>
      <w:r>
        <w:rPr>
          <w:rFonts w:hint="eastAsia"/>
        </w:rPr>
        <w:t xml:space="preserve"> </w:t>
      </w:r>
    </w:p>
    <w:p w14:paraId="11A462F1" w14:textId="77777777" w:rsidR="00E63AF6" w:rsidRDefault="00E63AF6">
      <w:pPr>
        <w:rPr>
          <w:rFonts w:hint="eastAsia"/>
        </w:rPr>
      </w:pPr>
      <w:r>
        <w:rPr>
          <w:rFonts w:hint="eastAsia"/>
        </w:rPr>
        <w:t>最后的总结</w:t>
      </w:r>
    </w:p>
    <w:p w14:paraId="0DDC0CFF" w14:textId="77777777" w:rsidR="00E63AF6" w:rsidRDefault="00E63AF6">
      <w:pPr>
        <w:rPr>
          <w:rFonts w:hint="eastAsia"/>
        </w:rPr>
      </w:pPr>
      <w:r>
        <w:rPr>
          <w:rFonts w:hint="eastAsia"/>
        </w:rPr>
        <w:t xml:space="preserve"> </w:t>
      </w:r>
    </w:p>
    <w:p w14:paraId="56779200" w14:textId="77777777" w:rsidR="00E63AF6" w:rsidRDefault="00E63AF6">
      <w:pPr>
        <w:rPr>
          <w:rFonts w:hint="eastAsia"/>
        </w:rPr>
      </w:pPr>
      <w:r>
        <w:rPr>
          <w:rFonts w:hint="eastAsia"/>
        </w:rPr>
        <w:t>“焕”字以其独特的魅力和深刻的内涵，在中华文化乃至现代社会中扮演着不可或缺的角色。它既是对历史的铭记，也是对未来美好愿景的期许。无论是在国家建设、企业发展还是个人成长的过程中，“焕”都为我们提供了一种前进的动力和支持。让我们一起秉持“焕”的精神，共同创造更加辉煌灿烂的明天。</w:t>
      </w:r>
    </w:p>
    <w:p w14:paraId="6EC24BE6" w14:textId="77777777" w:rsidR="00E63AF6" w:rsidRDefault="00E63AF6">
      <w:pPr>
        <w:rPr>
          <w:rFonts w:hint="eastAsia"/>
        </w:rPr>
      </w:pPr>
    </w:p>
    <w:p w14:paraId="5F8BB56F" w14:textId="77777777" w:rsidR="00E63AF6" w:rsidRDefault="00E63AF6">
      <w:pPr>
        <w:rPr>
          <w:rFonts w:hint="eastAsia"/>
        </w:rPr>
      </w:pPr>
      <w:r>
        <w:rPr>
          <w:rFonts w:hint="eastAsia"/>
        </w:rPr>
        <w:t>本文是由懂得生活网（dongdeshenghuo.com）为大家创作</w:t>
      </w:r>
    </w:p>
    <w:p w14:paraId="3B19E15A" w14:textId="2EE69916" w:rsidR="00A51E2F" w:rsidRDefault="00A51E2F"/>
    <w:sectPr w:rsidR="00A51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2F"/>
    <w:rsid w:val="00A51E2F"/>
    <w:rsid w:val="00E1153D"/>
    <w:rsid w:val="00E6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74FC2-C426-4F66-902F-44D504DC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E2F"/>
    <w:rPr>
      <w:rFonts w:cstheme="majorBidi"/>
      <w:color w:val="2F5496" w:themeColor="accent1" w:themeShade="BF"/>
      <w:sz w:val="28"/>
      <w:szCs w:val="28"/>
    </w:rPr>
  </w:style>
  <w:style w:type="character" w:customStyle="1" w:styleId="50">
    <w:name w:val="标题 5 字符"/>
    <w:basedOn w:val="a0"/>
    <w:link w:val="5"/>
    <w:uiPriority w:val="9"/>
    <w:semiHidden/>
    <w:rsid w:val="00A51E2F"/>
    <w:rPr>
      <w:rFonts w:cstheme="majorBidi"/>
      <w:color w:val="2F5496" w:themeColor="accent1" w:themeShade="BF"/>
      <w:sz w:val="24"/>
    </w:rPr>
  </w:style>
  <w:style w:type="character" w:customStyle="1" w:styleId="60">
    <w:name w:val="标题 6 字符"/>
    <w:basedOn w:val="a0"/>
    <w:link w:val="6"/>
    <w:uiPriority w:val="9"/>
    <w:semiHidden/>
    <w:rsid w:val="00A51E2F"/>
    <w:rPr>
      <w:rFonts w:cstheme="majorBidi"/>
      <w:b/>
      <w:bCs/>
      <w:color w:val="2F5496" w:themeColor="accent1" w:themeShade="BF"/>
    </w:rPr>
  </w:style>
  <w:style w:type="character" w:customStyle="1" w:styleId="70">
    <w:name w:val="标题 7 字符"/>
    <w:basedOn w:val="a0"/>
    <w:link w:val="7"/>
    <w:uiPriority w:val="9"/>
    <w:semiHidden/>
    <w:rsid w:val="00A51E2F"/>
    <w:rPr>
      <w:rFonts w:cstheme="majorBidi"/>
      <w:b/>
      <w:bCs/>
      <w:color w:val="595959" w:themeColor="text1" w:themeTint="A6"/>
    </w:rPr>
  </w:style>
  <w:style w:type="character" w:customStyle="1" w:styleId="80">
    <w:name w:val="标题 8 字符"/>
    <w:basedOn w:val="a0"/>
    <w:link w:val="8"/>
    <w:uiPriority w:val="9"/>
    <w:semiHidden/>
    <w:rsid w:val="00A51E2F"/>
    <w:rPr>
      <w:rFonts w:cstheme="majorBidi"/>
      <w:color w:val="595959" w:themeColor="text1" w:themeTint="A6"/>
    </w:rPr>
  </w:style>
  <w:style w:type="character" w:customStyle="1" w:styleId="90">
    <w:name w:val="标题 9 字符"/>
    <w:basedOn w:val="a0"/>
    <w:link w:val="9"/>
    <w:uiPriority w:val="9"/>
    <w:semiHidden/>
    <w:rsid w:val="00A51E2F"/>
    <w:rPr>
      <w:rFonts w:eastAsiaTheme="majorEastAsia" w:cstheme="majorBidi"/>
      <w:color w:val="595959" w:themeColor="text1" w:themeTint="A6"/>
    </w:rPr>
  </w:style>
  <w:style w:type="paragraph" w:styleId="a3">
    <w:name w:val="Title"/>
    <w:basedOn w:val="a"/>
    <w:next w:val="a"/>
    <w:link w:val="a4"/>
    <w:uiPriority w:val="10"/>
    <w:qFormat/>
    <w:rsid w:val="00A51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E2F"/>
    <w:pPr>
      <w:spacing w:before="160"/>
      <w:jc w:val="center"/>
    </w:pPr>
    <w:rPr>
      <w:i/>
      <w:iCs/>
      <w:color w:val="404040" w:themeColor="text1" w:themeTint="BF"/>
    </w:rPr>
  </w:style>
  <w:style w:type="character" w:customStyle="1" w:styleId="a8">
    <w:name w:val="引用 字符"/>
    <w:basedOn w:val="a0"/>
    <w:link w:val="a7"/>
    <w:uiPriority w:val="29"/>
    <w:rsid w:val="00A51E2F"/>
    <w:rPr>
      <w:i/>
      <w:iCs/>
      <w:color w:val="404040" w:themeColor="text1" w:themeTint="BF"/>
    </w:rPr>
  </w:style>
  <w:style w:type="paragraph" w:styleId="a9">
    <w:name w:val="List Paragraph"/>
    <w:basedOn w:val="a"/>
    <w:uiPriority w:val="34"/>
    <w:qFormat/>
    <w:rsid w:val="00A51E2F"/>
    <w:pPr>
      <w:ind w:left="720"/>
      <w:contextualSpacing/>
    </w:pPr>
  </w:style>
  <w:style w:type="character" w:styleId="aa">
    <w:name w:val="Intense Emphasis"/>
    <w:basedOn w:val="a0"/>
    <w:uiPriority w:val="21"/>
    <w:qFormat/>
    <w:rsid w:val="00A51E2F"/>
    <w:rPr>
      <w:i/>
      <w:iCs/>
      <w:color w:val="2F5496" w:themeColor="accent1" w:themeShade="BF"/>
    </w:rPr>
  </w:style>
  <w:style w:type="paragraph" w:styleId="ab">
    <w:name w:val="Intense Quote"/>
    <w:basedOn w:val="a"/>
    <w:next w:val="a"/>
    <w:link w:val="ac"/>
    <w:uiPriority w:val="30"/>
    <w:qFormat/>
    <w:rsid w:val="00A51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E2F"/>
    <w:rPr>
      <w:i/>
      <w:iCs/>
      <w:color w:val="2F5496" w:themeColor="accent1" w:themeShade="BF"/>
    </w:rPr>
  </w:style>
  <w:style w:type="character" w:styleId="ad">
    <w:name w:val="Intense Reference"/>
    <w:basedOn w:val="a0"/>
    <w:uiPriority w:val="32"/>
    <w:qFormat/>
    <w:rsid w:val="00A51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