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187E" w14:textId="77777777" w:rsidR="00E753D8" w:rsidRDefault="00E753D8">
      <w:pPr>
        <w:rPr>
          <w:rFonts w:hint="eastAsia"/>
        </w:rPr>
      </w:pPr>
    </w:p>
    <w:p w14:paraId="625FCCD3" w14:textId="77777777" w:rsidR="00E753D8" w:rsidRDefault="00E753D8">
      <w:pPr>
        <w:rPr>
          <w:rFonts w:hint="eastAsia"/>
        </w:rPr>
      </w:pPr>
      <w:r>
        <w:rPr>
          <w:rFonts w:hint="eastAsia"/>
        </w:rPr>
        <w:t>烘托的拼音和意思是什么</w:t>
      </w:r>
    </w:p>
    <w:p w14:paraId="40AAE345" w14:textId="77777777" w:rsidR="00E753D8" w:rsidRDefault="00E753D8">
      <w:pPr>
        <w:rPr>
          <w:rFonts w:hint="eastAsia"/>
        </w:rPr>
      </w:pPr>
      <w:r>
        <w:rPr>
          <w:rFonts w:hint="eastAsia"/>
        </w:rPr>
        <w:t>在汉语中，“烘托”是一个非常形象且富有表现力的词汇，其拼音为“hōng tuō”。这个词由两个汉字组成，每个字都有其独特的含义和发音。“烘”的拼音是“hōng”，指的是通过加热使事物变干或成熟；而“托”的拼音是“tuō”，意指用手掌支撑或承担重量。当这两个字组合在一起形成“烘托”时，便赋予了新的意义。</w:t>
      </w:r>
    </w:p>
    <w:p w14:paraId="31D271B2" w14:textId="77777777" w:rsidR="00E753D8" w:rsidRDefault="00E753D8">
      <w:pPr>
        <w:rPr>
          <w:rFonts w:hint="eastAsia"/>
        </w:rPr>
      </w:pPr>
    </w:p>
    <w:p w14:paraId="1D13BB0F" w14:textId="77777777" w:rsidR="00E753D8" w:rsidRDefault="00E75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75D7D" w14:textId="77777777" w:rsidR="00E753D8" w:rsidRDefault="00E753D8">
      <w:pPr>
        <w:rPr>
          <w:rFonts w:hint="eastAsia"/>
        </w:rPr>
      </w:pPr>
      <w:r>
        <w:rPr>
          <w:rFonts w:hint="eastAsia"/>
        </w:rPr>
        <w:t>烘托的基本含义</w:t>
      </w:r>
    </w:p>
    <w:p w14:paraId="74D8B836" w14:textId="77777777" w:rsidR="00E753D8" w:rsidRDefault="00E753D8">
      <w:pPr>
        <w:rPr>
          <w:rFonts w:hint="eastAsia"/>
        </w:rPr>
      </w:pPr>
      <w:r>
        <w:rPr>
          <w:rFonts w:hint="eastAsia"/>
        </w:rPr>
        <w:t>从字面上看，“烘托”似乎与加热和支撑有关，但实际上它的意义更加广泛和抽象。在艺术、文学乃至日常生活中，“烘托”常用来形容一种手法，即通过某种方式突出主体或增强效果。例如，在绘画中，艺术家可能会使用较暗的背景来“烘托”出画面中的主要对象，使其更加鲜明和引人注目。这种技巧不仅能够引导观众的目光，还能增强作品的整体感染力。</w:t>
      </w:r>
    </w:p>
    <w:p w14:paraId="1582E82E" w14:textId="77777777" w:rsidR="00E753D8" w:rsidRDefault="00E753D8">
      <w:pPr>
        <w:rPr>
          <w:rFonts w:hint="eastAsia"/>
        </w:rPr>
      </w:pPr>
    </w:p>
    <w:p w14:paraId="7B877AF5" w14:textId="77777777" w:rsidR="00E753D8" w:rsidRDefault="00E75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3D94F" w14:textId="77777777" w:rsidR="00E753D8" w:rsidRDefault="00E753D8">
      <w:pPr>
        <w:rPr>
          <w:rFonts w:hint="eastAsia"/>
        </w:rPr>
      </w:pPr>
      <w:r>
        <w:rPr>
          <w:rFonts w:hint="eastAsia"/>
        </w:rPr>
        <w:t>烘托在文学中的应用</w:t>
      </w:r>
    </w:p>
    <w:p w14:paraId="4256388C" w14:textId="77777777" w:rsidR="00E753D8" w:rsidRDefault="00E753D8">
      <w:pPr>
        <w:rPr>
          <w:rFonts w:hint="eastAsia"/>
        </w:rPr>
      </w:pPr>
      <w:r>
        <w:rPr>
          <w:rFonts w:hint="eastAsia"/>
        </w:rPr>
        <w:t>在文学创作中，“烘托”同样扮演着不可或缺的角色。作家们经常利用环境描写、对比等手法来烘托人物的性格特点或故事氛围。比如，在描述一个英雄登场的场景时，作者可能会先描绘周围人群的期待和紧张情绪，以此来烘托主角的重要性和即将到来的高潮。这样的写作手法不仅能让故事情节更加紧凑，也能让读者更深刻地感受到角色的魅力。</w:t>
      </w:r>
    </w:p>
    <w:p w14:paraId="0271EF81" w14:textId="77777777" w:rsidR="00E753D8" w:rsidRDefault="00E753D8">
      <w:pPr>
        <w:rPr>
          <w:rFonts w:hint="eastAsia"/>
        </w:rPr>
      </w:pPr>
    </w:p>
    <w:p w14:paraId="0F1CA991" w14:textId="77777777" w:rsidR="00E753D8" w:rsidRDefault="00E75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7F9E8" w14:textId="77777777" w:rsidR="00E753D8" w:rsidRDefault="00E753D8">
      <w:pPr>
        <w:rPr>
          <w:rFonts w:hint="eastAsia"/>
        </w:rPr>
      </w:pPr>
      <w:r>
        <w:rPr>
          <w:rFonts w:hint="eastAsia"/>
        </w:rPr>
        <w:t>烘托在日常生活中的体现</w:t>
      </w:r>
    </w:p>
    <w:p w14:paraId="485F8FA7" w14:textId="77777777" w:rsidR="00E753D8" w:rsidRDefault="00E753D8">
      <w:pPr>
        <w:rPr>
          <w:rFonts w:hint="eastAsia"/>
        </w:rPr>
      </w:pPr>
      <w:r>
        <w:rPr>
          <w:rFonts w:hint="eastAsia"/>
        </w:rPr>
        <w:t>实际上，“烘托”不仅仅局限于艺术和文学领域，在我们的日常生活中也随处可见。比如，庆祝节日时，人们会用彩灯、气球等装饰品来烘托欢乐的气氛；在演讲或会议开始前，组织者可能会播放一些轻松的音乐来烘托现场的氛围。这些看似简单的布置其实都是为了创造一种特定的情绪或环境，让人们更好地融入其中。</w:t>
      </w:r>
    </w:p>
    <w:p w14:paraId="260AE76E" w14:textId="77777777" w:rsidR="00E753D8" w:rsidRDefault="00E753D8">
      <w:pPr>
        <w:rPr>
          <w:rFonts w:hint="eastAsia"/>
        </w:rPr>
      </w:pPr>
    </w:p>
    <w:p w14:paraId="0EFF9E86" w14:textId="77777777" w:rsidR="00E753D8" w:rsidRDefault="00E75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BC57C" w14:textId="77777777" w:rsidR="00E753D8" w:rsidRDefault="00E753D8">
      <w:pPr>
        <w:rPr>
          <w:rFonts w:hint="eastAsia"/>
        </w:rPr>
      </w:pPr>
      <w:r>
        <w:rPr>
          <w:rFonts w:hint="eastAsia"/>
        </w:rPr>
        <w:t>如何运用烘托提升表达效果</w:t>
      </w:r>
    </w:p>
    <w:p w14:paraId="4988579A" w14:textId="77777777" w:rsidR="00E753D8" w:rsidRDefault="00E753D8">
      <w:pPr>
        <w:rPr>
          <w:rFonts w:hint="eastAsia"/>
        </w:rPr>
      </w:pPr>
      <w:r>
        <w:rPr>
          <w:rFonts w:hint="eastAsia"/>
        </w:rPr>
        <w:t>掌握“烘托”的艺术对于提高个人的表达能力具有重要意义。无论是在书面表达还是口头交流中，恰当地运用烘托手法都能让你的观点更加鲜明有力。例如，在进行项目汇报时，可以通过讲述项目的背景挑战来烘托解决方案的创新性和有效性；在社交场合中，适当地分享一些趣闻轶事也能帮助烘托谈话氛围，使人际交往更加和谐愉快。</w:t>
      </w:r>
    </w:p>
    <w:p w14:paraId="184EA879" w14:textId="77777777" w:rsidR="00E753D8" w:rsidRDefault="00E753D8">
      <w:pPr>
        <w:rPr>
          <w:rFonts w:hint="eastAsia"/>
        </w:rPr>
      </w:pPr>
    </w:p>
    <w:p w14:paraId="0942B6CB" w14:textId="77777777" w:rsidR="00E753D8" w:rsidRDefault="00E75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15081" w14:textId="77777777" w:rsidR="00E753D8" w:rsidRDefault="00E753D8">
      <w:pPr>
        <w:rPr>
          <w:rFonts w:hint="eastAsia"/>
        </w:rPr>
      </w:pPr>
      <w:r>
        <w:rPr>
          <w:rFonts w:hint="eastAsia"/>
        </w:rPr>
        <w:t>最后的总结</w:t>
      </w:r>
    </w:p>
    <w:p w14:paraId="01720448" w14:textId="77777777" w:rsidR="00E753D8" w:rsidRDefault="00E753D8">
      <w:pPr>
        <w:rPr>
          <w:rFonts w:hint="eastAsia"/>
        </w:rPr>
      </w:pPr>
      <w:r>
        <w:rPr>
          <w:rFonts w:hint="eastAsia"/>
        </w:rPr>
        <w:t>“烘托”作为一种重要的表达手段，无论是在专业的艺术创作中，还是在日常生活的点滴细节里，都有着广泛的应用价值。通过学习并实践这一技巧，我们可以更加有效地传达自己的想法和感受，同时也能够让周围的世界变得更加丰富多彩。</w:t>
      </w:r>
    </w:p>
    <w:p w14:paraId="37FD04D2" w14:textId="77777777" w:rsidR="00E753D8" w:rsidRDefault="00E753D8">
      <w:pPr>
        <w:rPr>
          <w:rFonts w:hint="eastAsia"/>
        </w:rPr>
      </w:pPr>
    </w:p>
    <w:p w14:paraId="4D95EEE1" w14:textId="77777777" w:rsidR="00E753D8" w:rsidRDefault="00E75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6B829" w14:textId="77777777" w:rsidR="00E753D8" w:rsidRDefault="00E75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7F3FE" w14:textId="0BFA18D1" w:rsidR="00433B7C" w:rsidRDefault="00433B7C"/>
    <w:sectPr w:rsidR="0043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7C"/>
    <w:rsid w:val="002D2887"/>
    <w:rsid w:val="00433B7C"/>
    <w:rsid w:val="00E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F954D-866C-4C0E-8676-14DF0E4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