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5AE2" w14:textId="77777777" w:rsidR="00121D9D" w:rsidRDefault="00121D9D">
      <w:pPr>
        <w:rPr>
          <w:rFonts w:hint="eastAsia"/>
        </w:rPr>
      </w:pPr>
      <w:r>
        <w:rPr>
          <w:rFonts w:hint="eastAsia"/>
        </w:rPr>
        <w:t>炽热的拼音：汉字发音的桥梁</w:t>
      </w:r>
    </w:p>
    <w:p w14:paraId="5D1CAE9B" w14:textId="77777777" w:rsidR="00121D9D" w:rsidRDefault="00121D9D">
      <w:pPr>
        <w:rPr>
          <w:rFonts w:hint="eastAsia"/>
        </w:rPr>
      </w:pPr>
      <w:r>
        <w:rPr>
          <w:rFonts w:hint="eastAsia"/>
        </w:rPr>
        <w:t>拼音，作为现代汉语的音标系统，是学习和理解中文发音的重要工具。它如同一座桥梁，连接着古老的文字与现代社会的需求。在1958年，中国正式公布了《汉语拼音方案》，标志着汉语教学和国际交流进入了一个新的时代。汉语拼音不仅仅是为了帮助中国人学习普通话而设计的，对于外国友人来说，它是打开中国文化宝库的一把钥匙。每一个字母、每一个声调符号背后，都蕴含着中华民族悠久的历史文化和语言智慧。</w:t>
      </w:r>
    </w:p>
    <w:p w14:paraId="6B90ABF1" w14:textId="77777777" w:rsidR="00121D9D" w:rsidRDefault="00121D9D">
      <w:pPr>
        <w:rPr>
          <w:rFonts w:hint="eastAsia"/>
        </w:rPr>
      </w:pPr>
    </w:p>
    <w:p w14:paraId="1A75B448" w14:textId="77777777" w:rsidR="00121D9D" w:rsidRDefault="0012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DAC0" w14:textId="77777777" w:rsidR="00121D9D" w:rsidRDefault="00121D9D">
      <w:pPr>
        <w:rPr>
          <w:rFonts w:hint="eastAsia"/>
        </w:rPr>
      </w:pPr>
      <w:r>
        <w:rPr>
          <w:rFonts w:hint="eastAsia"/>
        </w:rPr>
        <w:t>拼音中的“炽”字：热情与力量的象征</w:t>
      </w:r>
    </w:p>
    <w:p w14:paraId="0A83D757" w14:textId="77777777" w:rsidR="00121D9D" w:rsidRDefault="00121D9D">
      <w:pPr>
        <w:rPr>
          <w:rFonts w:hint="eastAsia"/>
        </w:rPr>
      </w:pPr>
      <w:r>
        <w:rPr>
          <w:rFonts w:hint="eastAsia"/>
        </w:rPr>
        <w:t>当我们将目光聚焦于“炽”这个字时，可以感受到一股强烈的情感冲击。炽（chì），本义是指火旺，引申为热烈、强烈之意。在古代文献中，“炽”常被用来形容火焰旺盛，如《诗经》里描述的爱情之热烈，或是战争场景中战火纷飞的情景。而在现代社会，“炽”更多地出现在文学作品或诗歌之中，用以表达人们内心深处的热情、对理想的追求以及面对困难时不屈不挠的精神。这种从物质到精神层面的转变，体现了中华文化对人性美善不懈探索的过程。</w:t>
      </w:r>
    </w:p>
    <w:p w14:paraId="485CD0C8" w14:textId="77777777" w:rsidR="00121D9D" w:rsidRDefault="00121D9D">
      <w:pPr>
        <w:rPr>
          <w:rFonts w:hint="eastAsia"/>
        </w:rPr>
      </w:pPr>
    </w:p>
    <w:p w14:paraId="59388B9A" w14:textId="77777777" w:rsidR="00121D9D" w:rsidRDefault="0012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FBAC5" w14:textId="77777777" w:rsidR="00121D9D" w:rsidRDefault="00121D9D">
      <w:pPr>
        <w:rPr>
          <w:rFonts w:hint="eastAsia"/>
        </w:rPr>
      </w:pPr>
      <w:r>
        <w:rPr>
          <w:rFonts w:hint="eastAsia"/>
        </w:rPr>
        <w:t>拼音规则下的“炽”字发音</w:t>
      </w:r>
    </w:p>
    <w:p w14:paraId="4AE6BA3A" w14:textId="77777777" w:rsidR="00121D9D" w:rsidRDefault="00121D9D">
      <w:pPr>
        <w:rPr>
          <w:rFonts w:hint="eastAsia"/>
        </w:rPr>
      </w:pPr>
      <w:r>
        <w:rPr>
          <w:rFonts w:hint="eastAsia"/>
        </w:rPr>
        <w:t>按照汉语拼音的标准发音规则，“炽”的拼音写作“chì”。这里，“ch”代表的是一个清辅音，类似于英语单词“church”中的发音；而后面的“ì”，则表示第四声，即降调，意味着声音由高到低快速下滑。正确的声调对于准确传达词语的意义至关重要，在汉语中，同样的音节搭配不同的声调可能会产生完全不同的词汇。因此，掌握好每个字的正确声调，对于学习者来说是非常重要的。</w:t>
      </w:r>
    </w:p>
    <w:p w14:paraId="12C7B37F" w14:textId="77777777" w:rsidR="00121D9D" w:rsidRDefault="00121D9D">
      <w:pPr>
        <w:rPr>
          <w:rFonts w:hint="eastAsia"/>
        </w:rPr>
      </w:pPr>
    </w:p>
    <w:p w14:paraId="6A5C44CB" w14:textId="77777777" w:rsidR="00121D9D" w:rsidRDefault="0012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6E8A6" w14:textId="77777777" w:rsidR="00121D9D" w:rsidRDefault="00121D9D">
      <w:pPr>
        <w:rPr>
          <w:rFonts w:hint="eastAsia"/>
        </w:rPr>
      </w:pPr>
      <w:r>
        <w:rPr>
          <w:rFonts w:hint="eastAsia"/>
        </w:rPr>
        <w:t>炽热拼音的文化意义</w:t>
      </w:r>
    </w:p>
    <w:p w14:paraId="75987A4C" w14:textId="77777777" w:rsidR="00121D9D" w:rsidRDefault="00121D9D">
      <w:pPr>
        <w:rPr>
          <w:rFonts w:hint="eastAsia"/>
        </w:rPr>
      </w:pPr>
      <w:r>
        <w:rPr>
          <w:rFonts w:hint="eastAsia"/>
        </w:rPr>
        <w:t>炽热的拼音不仅仅是简单的语音符号组合，它承载着深厚的文化内涵和社会价值。“炽”所体现出来的那种燃烧般的激情，正是中华民族性格中不可或缺的一部分。无论是历史上无数仁人志士为了国家民族抛头颅洒热血的事迹，还是今天各行各业劳动者们默默奉献的身影，都能看到“炽”字背后那股永不熄灭的火焰。通过学习和使用拼音，我们不仅能够更好地理解和传承这份宝贵的精神财富，还能促进不同文化之间的交流与融合。</w:t>
      </w:r>
    </w:p>
    <w:p w14:paraId="7E1F22C2" w14:textId="77777777" w:rsidR="00121D9D" w:rsidRDefault="00121D9D">
      <w:pPr>
        <w:rPr>
          <w:rFonts w:hint="eastAsia"/>
        </w:rPr>
      </w:pPr>
    </w:p>
    <w:p w14:paraId="17373184" w14:textId="77777777" w:rsidR="00121D9D" w:rsidRDefault="00121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89AEF" w14:textId="77777777" w:rsidR="00121D9D" w:rsidRDefault="00121D9D">
      <w:pPr>
        <w:rPr>
          <w:rFonts w:hint="eastAsia"/>
        </w:rPr>
      </w:pPr>
      <w:r>
        <w:rPr>
          <w:rFonts w:hint="eastAsia"/>
        </w:rPr>
        <w:t>总结：炽热拼音的魅力</w:t>
      </w:r>
    </w:p>
    <w:p w14:paraId="6374BD6F" w14:textId="77777777" w:rsidR="00121D9D" w:rsidRDefault="00121D9D">
      <w:pPr>
        <w:rPr>
          <w:rFonts w:hint="eastAsia"/>
        </w:rPr>
      </w:pPr>
      <w:r>
        <w:rPr>
          <w:rFonts w:hint="eastAsia"/>
        </w:rPr>
        <w:t>“炽”字及其拼音形式，不仅是中国语言文字体系中的一颗璀璨明珠，更是连接古今中外文化交流的一座重要桥梁。它让我们感受到汉语的独特魅力，同时也激发了人们对美好生活不断向往的动力。在未来的发展道路上，随着全球化进程加快以及信息技术的日新月异，相信汉语拼音将会发挥更加广泛而深远的作用。</w:t>
      </w:r>
    </w:p>
    <w:p w14:paraId="20AA13AE" w14:textId="77777777" w:rsidR="00121D9D" w:rsidRDefault="00121D9D">
      <w:pPr>
        <w:rPr>
          <w:rFonts w:hint="eastAsia"/>
        </w:rPr>
      </w:pPr>
    </w:p>
    <w:p w14:paraId="1D3C5E96" w14:textId="77777777" w:rsidR="00121D9D" w:rsidRDefault="0012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D6AB0" w14:textId="37C1B4A8" w:rsidR="006031EB" w:rsidRDefault="006031EB"/>
    <w:sectPr w:rsidR="0060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EB"/>
    <w:rsid w:val="00121D9D"/>
    <w:rsid w:val="002D2887"/>
    <w:rsid w:val="006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396A-1926-4647-B454-67A07F2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