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EA12" w14:textId="77777777" w:rsidR="00686687" w:rsidRDefault="00686687">
      <w:pPr>
        <w:rPr>
          <w:rFonts w:hint="eastAsia"/>
        </w:rPr>
      </w:pPr>
      <w:r>
        <w:rPr>
          <w:rFonts w:hint="eastAsia"/>
        </w:rPr>
        <w:t>炽炀怎么拼</w:t>
      </w:r>
    </w:p>
    <w:p w14:paraId="57678507" w14:textId="77777777" w:rsidR="00686687" w:rsidRDefault="00686687">
      <w:pPr>
        <w:rPr>
          <w:rFonts w:hint="eastAsia"/>
        </w:rPr>
      </w:pPr>
      <w:r>
        <w:rPr>
          <w:rFonts w:hint="eastAsia"/>
        </w:rPr>
        <w:t>当谈及“炽炀”二字的拼音时，我们进入了一个充满文化韵味和语言魅力的世界。汉字作为中华文化的重要载体，每个字都有其独特的发音和意义。“炽炀”一词虽然在日常生活中并不常见，但它背后却蕴含着深刻的含义以及独特的发音规则。</w:t>
      </w:r>
    </w:p>
    <w:p w14:paraId="495F89C8" w14:textId="77777777" w:rsidR="00686687" w:rsidRDefault="00686687">
      <w:pPr>
        <w:rPr>
          <w:rFonts w:hint="eastAsia"/>
        </w:rPr>
      </w:pPr>
    </w:p>
    <w:p w14:paraId="2DDCAD83" w14:textId="77777777" w:rsidR="00686687" w:rsidRDefault="006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7239" w14:textId="77777777" w:rsidR="00686687" w:rsidRDefault="00686687">
      <w:pPr>
        <w:rPr>
          <w:rFonts w:hint="eastAsia"/>
        </w:rPr>
      </w:pPr>
      <w:r>
        <w:rPr>
          <w:rFonts w:hint="eastAsia"/>
        </w:rPr>
        <w:t>炽字的拼音解析</w:t>
      </w:r>
    </w:p>
    <w:p w14:paraId="60467D84" w14:textId="77777777" w:rsidR="00686687" w:rsidRDefault="00686687">
      <w:pPr>
        <w:rPr>
          <w:rFonts w:hint="eastAsia"/>
        </w:rPr>
      </w:pPr>
      <w:r>
        <w:rPr>
          <w:rFonts w:hint="eastAsia"/>
        </w:rPr>
        <w:t>“炽”字的拼音为 chì。这个读音体现了汉语中声母和韵母的完美结合。在古代文献中，“炽”往往用来形容火焰旺盛、热烈的样子，它描绘出了一幅火光冲天、燃烧得极为猛烈的画面。从造字法上看，“炽”是形声字，左边的“火”部表示了它的意思范畴，而右边的“氏”则提示了它的发音。因此，当我们看到“炽”字时，就可以联想到与火有关的事物，比如热情、光明或是斗争中的激烈场面。</w:t>
      </w:r>
    </w:p>
    <w:p w14:paraId="327E8011" w14:textId="77777777" w:rsidR="00686687" w:rsidRDefault="00686687">
      <w:pPr>
        <w:rPr>
          <w:rFonts w:hint="eastAsia"/>
        </w:rPr>
      </w:pPr>
    </w:p>
    <w:p w14:paraId="3FE1788D" w14:textId="77777777" w:rsidR="00686687" w:rsidRDefault="006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B868" w14:textId="77777777" w:rsidR="00686687" w:rsidRDefault="00686687">
      <w:pPr>
        <w:rPr>
          <w:rFonts w:hint="eastAsia"/>
        </w:rPr>
      </w:pPr>
      <w:r>
        <w:rPr>
          <w:rFonts w:hint="eastAsia"/>
        </w:rPr>
        <w:t>炀字的拼音解析</w:t>
      </w:r>
    </w:p>
    <w:p w14:paraId="11895472" w14:textId="77777777" w:rsidR="00686687" w:rsidRDefault="00686687">
      <w:pPr>
        <w:rPr>
          <w:rFonts w:hint="eastAsia"/>
        </w:rPr>
      </w:pPr>
      <w:r>
        <w:rPr>
          <w:rFonts w:hint="eastAsia"/>
        </w:rPr>
        <w:t>接下来，“炀”字的拼音是 yáng。不同于“炽”的直接和强烈，“炀”更多地带有一种温和而又持久的感觉。在历史上，“炀”常被用来描述一种缓慢加热的过程，如烘烤或晒干等。同样地，“炀”也是形声字，其中“火”旁表明了它的语义指向，而“昜”（yáng）部分则是对发音的指引。在古文中，我们也能找到不少使用“炀”来表达温暖、抚慰意义的例子。</w:t>
      </w:r>
    </w:p>
    <w:p w14:paraId="365C236C" w14:textId="77777777" w:rsidR="00686687" w:rsidRDefault="00686687">
      <w:pPr>
        <w:rPr>
          <w:rFonts w:hint="eastAsia"/>
        </w:rPr>
      </w:pPr>
    </w:p>
    <w:p w14:paraId="1220ED1B" w14:textId="77777777" w:rsidR="00686687" w:rsidRDefault="006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2DD5" w14:textId="77777777" w:rsidR="00686687" w:rsidRDefault="00686687">
      <w:pPr>
        <w:rPr>
          <w:rFonts w:hint="eastAsia"/>
        </w:rPr>
      </w:pPr>
      <w:r>
        <w:rPr>
          <w:rFonts w:hint="eastAsia"/>
        </w:rPr>
        <w:t>炽炀组合的意义探索</w:t>
      </w:r>
    </w:p>
    <w:p w14:paraId="499ED0DC" w14:textId="77777777" w:rsidR="00686687" w:rsidRDefault="00686687">
      <w:pPr>
        <w:rPr>
          <w:rFonts w:hint="eastAsia"/>
        </w:rPr>
      </w:pPr>
      <w:r>
        <w:rPr>
          <w:rFonts w:hint="eastAsia"/>
        </w:rPr>
        <w:t>将“炽”和“炀”两字连用，形成了一个既富有诗意又极具表现力的词汇——“炽炀”。这个词不仅综合了两个单字的声音特点，而且在其整体意义上也展现出了独特的魅力。它可以象征着一种由内而外散发出来的力量，既有如烈焰般迅速爆发的热情，也有似暖阳缓缓释放的柔情。这种强烈的对比使得“炽炀”成为一个非常适合用来比喻人生态度或者精神面貌的词语。</w:t>
      </w:r>
    </w:p>
    <w:p w14:paraId="0771EC5B" w14:textId="77777777" w:rsidR="00686687" w:rsidRDefault="00686687">
      <w:pPr>
        <w:rPr>
          <w:rFonts w:hint="eastAsia"/>
        </w:rPr>
      </w:pPr>
    </w:p>
    <w:p w14:paraId="669D46FD" w14:textId="77777777" w:rsidR="00686687" w:rsidRDefault="006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8CE2" w14:textId="77777777" w:rsidR="00686687" w:rsidRDefault="00686687">
      <w:pPr>
        <w:rPr>
          <w:rFonts w:hint="eastAsia"/>
        </w:rPr>
      </w:pPr>
      <w:r>
        <w:rPr>
          <w:rFonts w:hint="eastAsia"/>
        </w:rPr>
        <w:t>应用实例分析</w:t>
      </w:r>
    </w:p>
    <w:p w14:paraId="62E6298C" w14:textId="77777777" w:rsidR="00686687" w:rsidRDefault="00686687">
      <w:pPr>
        <w:rPr>
          <w:rFonts w:hint="eastAsia"/>
        </w:rPr>
      </w:pPr>
      <w:r>
        <w:rPr>
          <w:rFonts w:hint="eastAsia"/>
        </w:rPr>
        <w:t>在生活中，“炽炀”可以出现在各种场合之中，例如文学创作、艺术表演甚至是个人名字的选择上。对于创作者来说，“炽炀”能够成为激发灵感的源泉之一；而对于选择这个名字的人而言，则可能寓意着他们希望拥有如同炽热之火般的活力与激情，同时也具备像温煦阳光一般的包容与关怀。无论是在哪一种情境下，“炽炀”都以其独特的发音和丰富的内涵吸引着人们的注意。</w:t>
      </w:r>
    </w:p>
    <w:p w14:paraId="2B683A34" w14:textId="77777777" w:rsidR="00686687" w:rsidRDefault="00686687">
      <w:pPr>
        <w:rPr>
          <w:rFonts w:hint="eastAsia"/>
        </w:rPr>
      </w:pPr>
    </w:p>
    <w:p w14:paraId="4B4F87A7" w14:textId="77777777" w:rsidR="00686687" w:rsidRDefault="006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A6C9" w14:textId="77777777" w:rsidR="00686687" w:rsidRDefault="00686687">
      <w:pPr>
        <w:rPr>
          <w:rFonts w:hint="eastAsia"/>
        </w:rPr>
      </w:pPr>
      <w:r>
        <w:rPr>
          <w:rFonts w:hint="eastAsia"/>
        </w:rPr>
        <w:t>最后的总结</w:t>
      </w:r>
    </w:p>
    <w:p w14:paraId="26424F56" w14:textId="77777777" w:rsidR="00686687" w:rsidRDefault="00686687">
      <w:pPr>
        <w:rPr>
          <w:rFonts w:hint="eastAsia"/>
        </w:rPr>
      </w:pPr>
      <w:r>
        <w:rPr>
          <w:rFonts w:hint="eastAsia"/>
        </w:rPr>
        <w:t>“炽炀”的正确拼音为“chì yáng”，这两个字各自携带的独特气息，在组合后更是产生了一种别样的和谐美感。通过了解它们的发音规则及其背后的文化背景，我们可以更深刻地体会到汉字所承载的历史积淀与人文价值。希望这篇文章能让您对“炽炀”这一词汇有更加全面的认识，并感受到汉语文字的魅力所在。</w:t>
      </w:r>
    </w:p>
    <w:p w14:paraId="30C17682" w14:textId="77777777" w:rsidR="00686687" w:rsidRDefault="00686687">
      <w:pPr>
        <w:rPr>
          <w:rFonts w:hint="eastAsia"/>
        </w:rPr>
      </w:pPr>
    </w:p>
    <w:p w14:paraId="1C9F3129" w14:textId="77777777" w:rsidR="00686687" w:rsidRDefault="00686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AD066" w14:textId="63D27A00" w:rsidR="00F22D0F" w:rsidRDefault="00F22D0F"/>
    <w:sectPr w:rsidR="00F2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0F"/>
    <w:rsid w:val="002D2887"/>
    <w:rsid w:val="00686687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6CE0D-F409-4CD8-AE9A-ED2892BF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