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BB114" w14:textId="77777777" w:rsidR="00657870" w:rsidRDefault="00657870">
      <w:pPr>
        <w:rPr>
          <w:rFonts w:hint="eastAsia"/>
        </w:rPr>
      </w:pPr>
      <w:r>
        <w:rPr>
          <w:rFonts w:hint="eastAsia"/>
        </w:rPr>
        <w:t>炳的拼音怎么写的拼音：解析汉字“炳”的发音</w:t>
      </w:r>
    </w:p>
    <w:p w14:paraId="4CC2558D" w14:textId="77777777" w:rsidR="00657870" w:rsidRDefault="00657870">
      <w:pPr>
        <w:rPr>
          <w:rFonts w:hint="eastAsia"/>
        </w:rPr>
      </w:pPr>
      <w:r>
        <w:rPr>
          <w:rFonts w:hint="eastAsia"/>
        </w:rPr>
        <w:t>在汉语中，每一个字都有其独特的发音，这些发音通过拼音系统被记录下来。对于“炳”这个字来说，它的拼音写作“bǐng”。了解一个汉字的拼音不仅是学习中文的基础，也是深入了解中国文化的一种方式。“炳”字背后的发音故事是怎样的呢？它又是如何融入到日常语言中的呢？</w:t>
      </w:r>
    </w:p>
    <w:p w14:paraId="2B1BB6AF" w14:textId="77777777" w:rsidR="00657870" w:rsidRDefault="00657870">
      <w:pPr>
        <w:rPr>
          <w:rFonts w:hint="eastAsia"/>
        </w:rPr>
      </w:pPr>
    </w:p>
    <w:p w14:paraId="59890BFC" w14:textId="77777777" w:rsidR="00657870" w:rsidRDefault="00657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74F8E" w14:textId="77777777" w:rsidR="00657870" w:rsidRDefault="00657870">
      <w:pPr>
        <w:rPr>
          <w:rFonts w:hint="eastAsia"/>
        </w:rPr>
      </w:pPr>
      <w:r>
        <w:rPr>
          <w:rFonts w:hint="eastAsia"/>
        </w:rPr>
        <w:t>从古至今：“炳”的历史与演变</w:t>
      </w:r>
    </w:p>
    <w:p w14:paraId="015DF25E" w14:textId="77777777" w:rsidR="00657870" w:rsidRDefault="00657870">
      <w:pPr>
        <w:rPr>
          <w:rFonts w:hint="eastAsia"/>
        </w:rPr>
      </w:pPr>
      <w:r>
        <w:rPr>
          <w:rFonts w:hint="eastAsia"/>
        </w:rPr>
        <w:t>“炳”是一个有着悠久历史的汉字，最早可以追溯到甲骨文时期。随着时代的变迁，它的形态和意义也在不断发展变化。在古代文献中，“炳”常用来形容明亮、光辉的样子，如《诗经》中有“有女如玉，有美一人，清扬婉兮。”这里的“炳”即为明亮之意。到了现代，尽管“炳”字的使用频率不高，但它依然保留了原始的意义，并且在特定语境下表达出光彩夺目的感觉。</w:t>
      </w:r>
    </w:p>
    <w:p w14:paraId="68F7E03F" w14:textId="77777777" w:rsidR="00657870" w:rsidRDefault="00657870">
      <w:pPr>
        <w:rPr>
          <w:rFonts w:hint="eastAsia"/>
        </w:rPr>
      </w:pPr>
    </w:p>
    <w:p w14:paraId="4EE164D3" w14:textId="77777777" w:rsidR="00657870" w:rsidRDefault="00657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0DDEF" w14:textId="77777777" w:rsidR="00657870" w:rsidRDefault="00657870">
      <w:pPr>
        <w:rPr>
          <w:rFonts w:hint="eastAsia"/>
        </w:rPr>
      </w:pPr>
      <w:r>
        <w:rPr>
          <w:rFonts w:hint="eastAsia"/>
        </w:rPr>
        <w:t>拼音体系下的“炳”：音节构造分析</w:t>
      </w:r>
    </w:p>
    <w:p w14:paraId="77E39359" w14:textId="77777777" w:rsidR="00657870" w:rsidRDefault="00657870">
      <w:pPr>
        <w:rPr>
          <w:rFonts w:hint="eastAsia"/>
        </w:rPr>
      </w:pPr>
      <w:r>
        <w:rPr>
          <w:rFonts w:hint="eastAsia"/>
        </w:rPr>
        <w:t>汉语拼音方案规定了每个汉字的标准发音。“炳”的拼音“bǐng”由声母“b-”和韵母“-ǐng”组成。其中，“b-”代表双唇浊塞音，发音时双唇紧闭然后突然放开；而“-ǐng”则是一个鼻音韵母，发音时舌尖抵住上齿龈，软腭下降让气流从鼻腔流出。这种组合使得“炳”的发音清晰响亮，具有一定的辨识度。</w:t>
      </w:r>
    </w:p>
    <w:p w14:paraId="2E2D8835" w14:textId="77777777" w:rsidR="00657870" w:rsidRDefault="00657870">
      <w:pPr>
        <w:rPr>
          <w:rFonts w:hint="eastAsia"/>
        </w:rPr>
      </w:pPr>
    </w:p>
    <w:p w14:paraId="5E52781D" w14:textId="77777777" w:rsidR="00657870" w:rsidRDefault="00657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FEE1B" w14:textId="77777777" w:rsidR="00657870" w:rsidRDefault="00657870">
      <w:pPr>
        <w:rPr>
          <w:rFonts w:hint="eastAsia"/>
        </w:rPr>
      </w:pPr>
      <w:r>
        <w:rPr>
          <w:rFonts w:hint="eastAsia"/>
        </w:rPr>
        <w:t>实际应用：“炳”在生活中的体现</w:t>
      </w:r>
    </w:p>
    <w:p w14:paraId="2FD65D6E" w14:textId="77777777" w:rsidR="00657870" w:rsidRDefault="00657870">
      <w:pPr>
        <w:rPr>
          <w:rFonts w:hint="eastAsia"/>
        </w:rPr>
      </w:pPr>
      <w:r>
        <w:rPr>
          <w:rFonts w:hint="eastAsia"/>
        </w:rPr>
        <w:t>虽然“炳”字单独出现的机会不多，但在某些成语或固定短语中却能见到它的身影。例如，“炳灵昭著”，意指德行光明磊落、事迹显著；还有“炳如日星”，比喻人的品德高尚如同太阳星辰般耀眼。在一些地名和个人名字里也常见到“炳”字，这反映了人们对美好品质的向往以及对光明未来的期待。</w:t>
      </w:r>
    </w:p>
    <w:p w14:paraId="023BC93D" w14:textId="77777777" w:rsidR="00657870" w:rsidRDefault="00657870">
      <w:pPr>
        <w:rPr>
          <w:rFonts w:hint="eastAsia"/>
        </w:rPr>
      </w:pPr>
    </w:p>
    <w:p w14:paraId="0A573646" w14:textId="77777777" w:rsidR="00657870" w:rsidRDefault="00657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FC93D" w14:textId="77777777" w:rsidR="00657870" w:rsidRDefault="00657870">
      <w:pPr>
        <w:rPr>
          <w:rFonts w:hint="eastAsia"/>
        </w:rPr>
      </w:pPr>
      <w:r>
        <w:rPr>
          <w:rFonts w:hint="eastAsia"/>
        </w:rPr>
        <w:t>文化象征：“炳”所承载的意义</w:t>
      </w:r>
    </w:p>
    <w:p w14:paraId="41873CDA" w14:textId="77777777" w:rsidR="00657870" w:rsidRDefault="00657870">
      <w:pPr>
        <w:rPr>
          <w:rFonts w:hint="eastAsia"/>
        </w:rPr>
      </w:pPr>
      <w:r>
        <w:rPr>
          <w:rFonts w:hint="eastAsia"/>
        </w:rPr>
        <w:t>在中国传统文化里，“炳”往往与光明、正义联系在一起。古人认为只有内心正直的人才能做到光明磊落，行事坦荡。因此，“炳”不仅仅是一个简单的汉字，更是一种精神象征，代表着积极向上的生活态度和追求真理的价值观。随着时间推移，“炳”的含义逐渐扩展至更多领域，成为激励人们不断前行的力量源泉之一。</w:t>
      </w:r>
    </w:p>
    <w:p w14:paraId="4CE08025" w14:textId="77777777" w:rsidR="00657870" w:rsidRDefault="00657870">
      <w:pPr>
        <w:rPr>
          <w:rFonts w:hint="eastAsia"/>
        </w:rPr>
      </w:pPr>
    </w:p>
    <w:p w14:paraId="47D63DD3" w14:textId="77777777" w:rsidR="00657870" w:rsidRDefault="00657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E4D87" w14:textId="77777777" w:rsidR="00657870" w:rsidRDefault="00657870">
      <w:pPr>
        <w:rPr>
          <w:rFonts w:hint="eastAsia"/>
        </w:rPr>
      </w:pPr>
      <w:r>
        <w:rPr>
          <w:rFonts w:hint="eastAsia"/>
        </w:rPr>
        <w:t>总结：“炳”的拼音及其背后的文化价值</w:t>
      </w:r>
    </w:p>
    <w:p w14:paraId="46F7754F" w14:textId="77777777" w:rsidR="00657870" w:rsidRDefault="00657870">
      <w:pPr>
        <w:rPr>
          <w:rFonts w:hint="eastAsia"/>
        </w:rPr>
      </w:pPr>
      <w:r>
        <w:rPr>
          <w:rFonts w:hint="eastAsia"/>
        </w:rPr>
        <w:t>“炳”的拼音为“bǐng”，这一简洁的音节背后蕴含着丰富的历史文化内涵。从古老的象形文字到今天的简体汉字，“炳”见证了中华文明的发展历程。它也承载着人们对美好生活的向往和不懈追求。无论是作为词汇的一部分还是独立存在的个体，“炳”都在无声地诉说着中国文化的博大精深。</w:t>
      </w:r>
    </w:p>
    <w:p w14:paraId="53359DAC" w14:textId="77777777" w:rsidR="00657870" w:rsidRDefault="00657870">
      <w:pPr>
        <w:rPr>
          <w:rFonts w:hint="eastAsia"/>
        </w:rPr>
      </w:pPr>
    </w:p>
    <w:p w14:paraId="434CAB05" w14:textId="77777777" w:rsidR="00657870" w:rsidRDefault="006578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ED1DD" w14:textId="4AEEB96F" w:rsidR="007A6CE9" w:rsidRDefault="007A6CE9"/>
    <w:sectPr w:rsidR="007A6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E9"/>
    <w:rsid w:val="003F1193"/>
    <w:rsid w:val="00657870"/>
    <w:rsid w:val="007A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ABD62-0E2D-4852-8D81-A4E9EDB3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