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52B87" w14:textId="77777777" w:rsidR="00B776A2" w:rsidRDefault="00B776A2">
      <w:pPr>
        <w:rPr>
          <w:rFonts w:hint="eastAsia"/>
        </w:rPr>
      </w:pPr>
      <w:r>
        <w:rPr>
          <w:rFonts w:hint="eastAsia"/>
        </w:rPr>
        <w:t>炕的拼音和组词</w:t>
      </w:r>
    </w:p>
    <w:p w14:paraId="5E7F6F45" w14:textId="77777777" w:rsidR="00B776A2" w:rsidRDefault="00B776A2">
      <w:pPr>
        <w:rPr>
          <w:rFonts w:hint="eastAsia"/>
        </w:rPr>
      </w:pPr>
      <w:r>
        <w:rPr>
          <w:rFonts w:hint="eastAsia"/>
        </w:rPr>
        <w:t>在中国北方的一些地区，特别是农村，有一种传统的取暖设施和睡觉的地方，叫做“炕”。其拼音是 kàng。炕不仅是一个简单的词语，它背后蕴含着丰富的文化历史以及实用价值。本篇文章将围绕“炕”的拼音及其相关组词进行探讨。</w:t>
      </w:r>
    </w:p>
    <w:p w14:paraId="00187AC7" w14:textId="77777777" w:rsidR="00B776A2" w:rsidRDefault="00B776A2">
      <w:pPr>
        <w:rPr>
          <w:rFonts w:hint="eastAsia"/>
        </w:rPr>
      </w:pPr>
    </w:p>
    <w:p w14:paraId="766A9DCE" w14:textId="77777777" w:rsidR="00B776A2" w:rsidRDefault="00B77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90306" w14:textId="77777777" w:rsidR="00B776A2" w:rsidRDefault="00B776A2">
      <w:pPr>
        <w:rPr>
          <w:rFonts w:hint="eastAsia"/>
        </w:rPr>
      </w:pPr>
      <w:r>
        <w:rPr>
          <w:rFonts w:hint="eastAsia"/>
        </w:rPr>
        <w:t>炕的基本概念</w:t>
      </w:r>
    </w:p>
    <w:p w14:paraId="09659A24" w14:textId="77777777" w:rsidR="00B776A2" w:rsidRDefault="00B776A2">
      <w:pPr>
        <w:rPr>
          <w:rFonts w:hint="eastAsia"/>
        </w:rPr>
      </w:pPr>
      <w:r>
        <w:rPr>
          <w:rFonts w:hint="eastAsia"/>
        </w:rPr>
        <w:t>“炕”（kàng）这个字在汉语中特指一种由土坯或砖石砌成的平台，通常位于房间的一侧。炕与地面之间有一定的空间，可以燃烧秸秆、木柴等作为热源，热量通过炕下的烟道传递到整个炕面，使得炕面温暖舒适。人们可以在上面铺设草席、毛毯等物品，既可作为休息睡眠之处，也可用来坐卧闲谈。</w:t>
      </w:r>
    </w:p>
    <w:p w14:paraId="6CA819A1" w14:textId="77777777" w:rsidR="00B776A2" w:rsidRDefault="00B776A2">
      <w:pPr>
        <w:rPr>
          <w:rFonts w:hint="eastAsia"/>
        </w:rPr>
      </w:pPr>
    </w:p>
    <w:p w14:paraId="0C2AD52C" w14:textId="77777777" w:rsidR="00B776A2" w:rsidRDefault="00B77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76007" w14:textId="77777777" w:rsidR="00B776A2" w:rsidRDefault="00B776A2">
      <w:pPr>
        <w:rPr>
          <w:rFonts w:hint="eastAsia"/>
        </w:rPr>
      </w:pPr>
      <w:r>
        <w:rPr>
          <w:rFonts w:hint="eastAsia"/>
        </w:rPr>
        <w:t>炕的文化意义</w:t>
      </w:r>
    </w:p>
    <w:p w14:paraId="1C62546F" w14:textId="77777777" w:rsidR="00B776A2" w:rsidRDefault="00B776A2">
      <w:pPr>
        <w:rPr>
          <w:rFonts w:hint="eastAsia"/>
        </w:rPr>
      </w:pPr>
      <w:r>
        <w:rPr>
          <w:rFonts w:hint="eastAsia"/>
        </w:rPr>
        <w:t>在传统中国家庭生活中，“炕”扮演着重要的角色。它是家庭成员围聚交流、共享天伦之乐的地方。特别是在寒冷的冬季，全家人围坐在暖烘烘的炕上，一边取暖一边聊天，或者一起做些手工艺活计，这种场景充满了温馨和谐的气息。对于许多中国人来说，“炕”不仅仅是一种生活用具，更是一种情感寄托和文化记忆的载体。</w:t>
      </w:r>
    </w:p>
    <w:p w14:paraId="5D4D37C5" w14:textId="77777777" w:rsidR="00B776A2" w:rsidRDefault="00B776A2">
      <w:pPr>
        <w:rPr>
          <w:rFonts w:hint="eastAsia"/>
        </w:rPr>
      </w:pPr>
    </w:p>
    <w:p w14:paraId="14CF972B" w14:textId="77777777" w:rsidR="00B776A2" w:rsidRDefault="00B77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D05E5" w14:textId="77777777" w:rsidR="00B776A2" w:rsidRDefault="00B776A2">
      <w:pPr>
        <w:rPr>
          <w:rFonts w:hint="eastAsia"/>
        </w:rPr>
      </w:pPr>
      <w:r>
        <w:rPr>
          <w:rFonts w:hint="eastAsia"/>
        </w:rPr>
        <w:t>与炕相关的组词</w:t>
      </w:r>
    </w:p>
    <w:p w14:paraId="58E8F0E2" w14:textId="77777777" w:rsidR="00B776A2" w:rsidRDefault="00B776A2">
      <w:pPr>
        <w:rPr>
          <w:rFonts w:hint="eastAsia"/>
        </w:rPr>
      </w:pPr>
      <w:r>
        <w:rPr>
          <w:rFonts w:hint="eastAsia"/>
        </w:rPr>
        <w:t>围绕“炕”，我们可以组成许多词汇，比如“火炕”、“土炕”、“炕头”等。“火炕”强调了其取暖的功能；“土炕”则描述了建筑材料为泥土这一特征；而“炕头”指的是靠近炕边的位置，往往是家中的长辈所坐之处，体现了尊老敬长的传统美德。</w:t>
      </w:r>
    </w:p>
    <w:p w14:paraId="45841666" w14:textId="77777777" w:rsidR="00B776A2" w:rsidRDefault="00B776A2">
      <w:pPr>
        <w:rPr>
          <w:rFonts w:hint="eastAsia"/>
        </w:rPr>
      </w:pPr>
    </w:p>
    <w:p w14:paraId="25BFB359" w14:textId="77777777" w:rsidR="00B776A2" w:rsidRDefault="00B77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72026" w14:textId="77777777" w:rsidR="00B776A2" w:rsidRDefault="00B776A2">
      <w:pPr>
        <w:rPr>
          <w:rFonts w:hint="eastAsia"/>
        </w:rPr>
      </w:pPr>
      <w:r>
        <w:rPr>
          <w:rFonts w:hint="eastAsia"/>
        </w:rPr>
        <w:t>现代炕的发展</w:t>
      </w:r>
    </w:p>
    <w:p w14:paraId="7CFC922F" w14:textId="77777777" w:rsidR="00B776A2" w:rsidRDefault="00B776A2">
      <w:pPr>
        <w:rPr>
          <w:rFonts w:hint="eastAsia"/>
        </w:rPr>
      </w:pPr>
      <w:r>
        <w:rPr>
          <w:rFonts w:hint="eastAsia"/>
        </w:rPr>
        <w:t>随着社会的进步和技术的发展，传统的“炕”也在不断演变。在一些地方还能见到改良后的新型电炕床，它们保留了传统炕的外形设计，但采用了更为安全环保的电加热方式。这样的变化既满足了人们对传统文化元素的喜爱，又适应了现代社会对健康生活的追求。</w:t>
      </w:r>
    </w:p>
    <w:p w14:paraId="724B1FD9" w14:textId="77777777" w:rsidR="00B776A2" w:rsidRDefault="00B776A2">
      <w:pPr>
        <w:rPr>
          <w:rFonts w:hint="eastAsia"/>
        </w:rPr>
      </w:pPr>
    </w:p>
    <w:p w14:paraId="0FA704D2" w14:textId="77777777" w:rsidR="00B776A2" w:rsidRDefault="00B77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88501" w14:textId="77777777" w:rsidR="00B776A2" w:rsidRDefault="00B776A2">
      <w:pPr>
        <w:rPr>
          <w:rFonts w:hint="eastAsia"/>
        </w:rPr>
      </w:pPr>
      <w:r>
        <w:rPr>
          <w:rFonts w:hint="eastAsia"/>
        </w:rPr>
        <w:t>最后的总结</w:t>
      </w:r>
    </w:p>
    <w:p w14:paraId="264F5926" w14:textId="77777777" w:rsidR="00B776A2" w:rsidRDefault="00B776A2">
      <w:pPr>
        <w:rPr>
          <w:rFonts w:hint="eastAsia"/>
        </w:rPr>
      </w:pPr>
      <w:r>
        <w:rPr>
          <w:rFonts w:hint="eastAsia"/>
        </w:rPr>
        <w:t>“炕”（kàng）是中国北方特有的传统家具之一，它不仅是日常生活中的实用工具，更是承载着深厚文化底蕴的重要符号。从“火炕”到“土炕”，再到现代化的“电炕床”，这些词汇的变化见证了时代的变迁和社会的发展。希望通过对“炕”的介绍，能让更多人了解并珍视这份独特的文化遗产。</w:t>
      </w:r>
    </w:p>
    <w:p w14:paraId="40C83426" w14:textId="77777777" w:rsidR="00B776A2" w:rsidRDefault="00B776A2">
      <w:pPr>
        <w:rPr>
          <w:rFonts w:hint="eastAsia"/>
        </w:rPr>
      </w:pPr>
    </w:p>
    <w:p w14:paraId="298BD971" w14:textId="77777777" w:rsidR="00B776A2" w:rsidRDefault="00B77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AB4D6" w14:textId="5B8572A4" w:rsidR="00A83ECB" w:rsidRDefault="00A83ECB"/>
    <w:sectPr w:rsidR="00A83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CB"/>
    <w:rsid w:val="007F6976"/>
    <w:rsid w:val="00A83ECB"/>
    <w:rsid w:val="00B7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3CD5B-9419-48B7-8C69-D1635BE4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