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CC6B" w14:textId="77777777" w:rsidR="00C4478E" w:rsidRDefault="00C4478E">
      <w:pPr>
        <w:rPr>
          <w:rFonts w:hint="eastAsia"/>
        </w:rPr>
      </w:pPr>
      <w:r>
        <w:rPr>
          <w:rFonts w:hint="eastAsia"/>
        </w:rPr>
        <w:t>炊组词和的拼音部首是什么意思啊</w:t>
      </w:r>
    </w:p>
    <w:p w14:paraId="5CFA9C2A" w14:textId="77777777" w:rsidR="00C4478E" w:rsidRDefault="00C4478E">
      <w:pPr>
        <w:rPr>
          <w:rFonts w:hint="eastAsia"/>
        </w:rPr>
      </w:pPr>
      <w:r>
        <w:rPr>
          <w:rFonts w:hint="eastAsia"/>
        </w:rPr>
        <w:t>在汉语中，每个汉字都有其独特的构造，通常是由一个或多个部分组成。这些部分可以是表意的（指明字义），也可以是表音的（提示发音）。其中，“部首”是指位于字的一侧或顶部，用来分类和组织汉字的一种元素。它不仅是字典编排的重要依据，也对理解汉字的意义和记忆有帮助。</w:t>
      </w:r>
    </w:p>
    <w:p w14:paraId="35E5F60D" w14:textId="77777777" w:rsidR="00C4478E" w:rsidRDefault="00C4478E">
      <w:pPr>
        <w:rPr>
          <w:rFonts w:hint="eastAsia"/>
        </w:rPr>
      </w:pPr>
    </w:p>
    <w:p w14:paraId="44050756" w14:textId="77777777" w:rsidR="00C4478E" w:rsidRDefault="00C4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216E" w14:textId="77777777" w:rsidR="00C4478E" w:rsidRDefault="00C4478E">
      <w:pPr>
        <w:rPr>
          <w:rFonts w:hint="eastAsia"/>
        </w:rPr>
      </w:pPr>
      <w:r>
        <w:rPr>
          <w:rFonts w:hint="eastAsia"/>
        </w:rPr>
        <w:t>“炊”的意义与构造</w:t>
      </w:r>
    </w:p>
    <w:p w14:paraId="2778F115" w14:textId="77777777" w:rsidR="00C4478E" w:rsidRDefault="00C4478E">
      <w:pPr>
        <w:rPr>
          <w:rFonts w:hint="eastAsia"/>
        </w:rPr>
      </w:pPr>
      <w:r>
        <w:rPr>
          <w:rFonts w:hint="eastAsia"/>
        </w:rPr>
        <w:t>“炊”这个字，从字面上看，由两个部分组成：一边是“火”，一边是“吹”。根据《说文解字》解释，“炊”指的是烧火做饭的动作，或是通过燃烧产生热能以准备食物的行为。“火”作为部首，直接表明了这个字与火焰、烹饪有关联；而“吹”则形象地描述了扇风助燃的过程。因此，“炊”的构造很好地反映了它所代表的具体行为。</w:t>
      </w:r>
    </w:p>
    <w:p w14:paraId="642C85F9" w14:textId="77777777" w:rsidR="00C4478E" w:rsidRDefault="00C4478E">
      <w:pPr>
        <w:rPr>
          <w:rFonts w:hint="eastAsia"/>
        </w:rPr>
      </w:pPr>
    </w:p>
    <w:p w14:paraId="33812CEE" w14:textId="77777777" w:rsidR="00C4478E" w:rsidRDefault="00C4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1ADE" w14:textId="77777777" w:rsidR="00C4478E" w:rsidRDefault="00C4478E">
      <w:pPr>
        <w:rPr>
          <w:rFonts w:hint="eastAsia"/>
        </w:rPr>
      </w:pPr>
      <w:r>
        <w:rPr>
          <w:rFonts w:hint="eastAsia"/>
        </w:rPr>
        <w:t>关于“炊”的组词</w:t>
      </w:r>
    </w:p>
    <w:p w14:paraId="05E5C653" w14:textId="77777777" w:rsidR="00C4478E" w:rsidRDefault="00C4478E">
      <w:pPr>
        <w:rPr>
          <w:rFonts w:hint="eastAsia"/>
        </w:rPr>
      </w:pPr>
      <w:r>
        <w:rPr>
          <w:rFonts w:hint="eastAsia"/>
        </w:rPr>
        <w:t>“炊”字能够参与形成许多词汇，例如“炊烟”，这个词描绘了做饭时升起的轻烟，是乡村生活中常见的景象之一；还有“炊事”，指的是做饭的事务或者从事做饭工作的人；“炊具”则是指用于烹饪的各种工具。每一个组词都围绕着“炊”的核心含义展开，即利用火进行烹饪活动。</w:t>
      </w:r>
    </w:p>
    <w:p w14:paraId="2D8D9979" w14:textId="77777777" w:rsidR="00C4478E" w:rsidRDefault="00C4478E">
      <w:pPr>
        <w:rPr>
          <w:rFonts w:hint="eastAsia"/>
        </w:rPr>
      </w:pPr>
    </w:p>
    <w:p w14:paraId="7F9224AA" w14:textId="77777777" w:rsidR="00C4478E" w:rsidRDefault="00C4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E0304" w14:textId="77777777" w:rsidR="00C4478E" w:rsidRDefault="00C4478E">
      <w:pPr>
        <w:rPr>
          <w:rFonts w:hint="eastAsia"/>
        </w:rPr>
      </w:pPr>
      <w:r>
        <w:rPr>
          <w:rFonts w:hint="eastAsia"/>
        </w:rPr>
        <w:t>“炊”的拼音和声调</w:t>
      </w:r>
    </w:p>
    <w:p w14:paraId="14E881FD" w14:textId="77777777" w:rsidR="00C4478E" w:rsidRDefault="00C4478E">
      <w:pPr>
        <w:rPr>
          <w:rFonts w:hint="eastAsia"/>
        </w:rPr>
      </w:pPr>
      <w:r>
        <w:rPr>
          <w:rFonts w:hint="eastAsia"/>
        </w:rPr>
        <w:t>“炊”的拼音为“chuī”，这是一个阴平声，意味着发音时声音要保持平稳。对于学习汉语的人来说，正确掌握拼音和声调是非常重要的，因为它们直接影响到词语的准确读法以及交流的效果。了解并练习正确的发音可以帮助人们更清晰地表达自己，同时也有利于更好地理解和记忆新学到的词汇。</w:t>
      </w:r>
    </w:p>
    <w:p w14:paraId="521DE80C" w14:textId="77777777" w:rsidR="00C4478E" w:rsidRDefault="00C4478E">
      <w:pPr>
        <w:rPr>
          <w:rFonts w:hint="eastAsia"/>
        </w:rPr>
      </w:pPr>
    </w:p>
    <w:p w14:paraId="43FB931C" w14:textId="77777777" w:rsidR="00C4478E" w:rsidRDefault="00C4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81EF" w14:textId="77777777" w:rsidR="00C4478E" w:rsidRDefault="00C4478E">
      <w:pPr>
        <w:rPr>
          <w:rFonts w:hint="eastAsia"/>
        </w:rPr>
      </w:pPr>
      <w:r>
        <w:rPr>
          <w:rFonts w:hint="eastAsia"/>
        </w:rPr>
        <w:t>最后的总结</w:t>
      </w:r>
    </w:p>
    <w:p w14:paraId="4C8DA212" w14:textId="77777777" w:rsidR="00C4478E" w:rsidRDefault="00C4478E">
      <w:pPr>
        <w:rPr>
          <w:rFonts w:hint="eastAsia"/>
        </w:rPr>
      </w:pPr>
      <w:r>
        <w:rPr>
          <w:rFonts w:hint="eastAsia"/>
        </w:rPr>
        <w:t>“炊”作为一个包含“火”部首的汉字，它的构成体现了古人的智慧和对自然现象的理解。通过分析“炊”的组词、拼音及声调，我们不仅能够更加深入地了解这个字本身，而且还能感受到汉语文化的博大精深。无论是在日常生活中还是学术研究里，正确解读汉字及其背后的文化内涵都是非常有意义的事情。</w:t>
      </w:r>
    </w:p>
    <w:p w14:paraId="465D7FAC" w14:textId="77777777" w:rsidR="00C4478E" w:rsidRDefault="00C4478E">
      <w:pPr>
        <w:rPr>
          <w:rFonts w:hint="eastAsia"/>
        </w:rPr>
      </w:pPr>
    </w:p>
    <w:p w14:paraId="1A30ADBB" w14:textId="77777777" w:rsidR="00C4478E" w:rsidRDefault="00C44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4C5CA" w14:textId="3A779F8D" w:rsidR="006D6A78" w:rsidRDefault="006D6A78"/>
    <w:sectPr w:rsidR="006D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78"/>
    <w:rsid w:val="002D2887"/>
    <w:rsid w:val="006D6A78"/>
    <w:rsid w:val="00C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99FB-90C9-4028-A0AF-185652C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