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6EE44" w14:textId="77777777" w:rsidR="00F453B8" w:rsidRDefault="00F453B8">
      <w:pPr>
        <w:rPr>
          <w:rFonts w:hint="eastAsia"/>
        </w:rPr>
      </w:pPr>
      <w:r>
        <w:rPr>
          <w:rFonts w:hint="eastAsia"/>
        </w:rPr>
        <w:t>炊的组词和的拼音部首</w:t>
      </w:r>
    </w:p>
    <w:p w14:paraId="243C6345" w14:textId="77777777" w:rsidR="00F453B8" w:rsidRDefault="00F453B8">
      <w:pPr>
        <w:rPr>
          <w:rFonts w:hint="eastAsia"/>
        </w:rPr>
      </w:pPr>
      <w:r>
        <w:rPr>
          <w:rFonts w:hint="eastAsia"/>
        </w:rPr>
        <w:t>汉字“炊”在中华文化的长河中，承载着丰富的历史与人文内涵。它不仅是一个简单的象形文字，更是古人智慧的结晶，反映了古代社会的生活方式和烹饪文化。下面将详细探讨“炊”的组词及其拼音部首。</w:t>
      </w:r>
    </w:p>
    <w:p w14:paraId="4465D8B1" w14:textId="77777777" w:rsidR="00F453B8" w:rsidRDefault="00F453B8">
      <w:pPr>
        <w:rPr>
          <w:rFonts w:hint="eastAsia"/>
        </w:rPr>
      </w:pPr>
    </w:p>
    <w:p w14:paraId="5EB53BBD" w14:textId="77777777" w:rsidR="00F453B8" w:rsidRDefault="00F45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9A21C" w14:textId="77777777" w:rsidR="00F453B8" w:rsidRDefault="00F453B8">
      <w:pPr>
        <w:rPr>
          <w:rFonts w:hint="eastAsia"/>
        </w:rPr>
      </w:pPr>
      <w:r>
        <w:rPr>
          <w:rFonts w:hint="eastAsia"/>
        </w:rPr>
        <w:t>一、炊字的构成</w:t>
      </w:r>
    </w:p>
    <w:p w14:paraId="200CE995" w14:textId="77777777" w:rsidR="00F453B8" w:rsidRDefault="00F453B8">
      <w:pPr>
        <w:rPr>
          <w:rFonts w:hint="eastAsia"/>
        </w:rPr>
      </w:pPr>
      <w:r>
        <w:rPr>
          <w:rFonts w:hint="eastAsia"/>
        </w:rPr>
        <w:t>“炊”字由“火”和“欠”两部分组成，部首是“火”。根据《说文解字》的记载，“炊”意为烧火做饭。从字形上看，“火”部象征着燃烧的火焰，而“欠”则像是一个人张嘴呼吸的样子，寓意着食物在火焰上受热后散发出的香气，吸引人们前来品尝。这种巧妙的设计体现了古人对生活细节的观察和总结。</w:t>
      </w:r>
    </w:p>
    <w:p w14:paraId="3523500E" w14:textId="77777777" w:rsidR="00F453B8" w:rsidRDefault="00F453B8">
      <w:pPr>
        <w:rPr>
          <w:rFonts w:hint="eastAsia"/>
        </w:rPr>
      </w:pPr>
    </w:p>
    <w:p w14:paraId="22FDA824" w14:textId="77777777" w:rsidR="00F453B8" w:rsidRDefault="00F45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8B008" w14:textId="77777777" w:rsidR="00F453B8" w:rsidRDefault="00F453B8">
      <w:pPr>
        <w:rPr>
          <w:rFonts w:hint="eastAsia"/>
        </w:rPr>
      </w:pPr>
      <w:r>
        <w:rPr>
          <w:rFonts w:hint="eastAsia"/>
        </w:rPr>
        <w:t>二、炊的拼音</w:t>
      </w:r>
    </w:p>
    <w:p w14:paraId="146E9466" w14:textId="77777777" w:rsidR="00F453B8" w:rsidRDefault="00F453B8">
      <w:pPr>
        <w:rPr>
          <w:rFonts w:hint="eastAsia"/>
        </w:rPr>
      </w:pPr>
      <w:r>
        <w:rPr>
          <w:rFonts w:hint="eastAsia"/>
        </w:rPr>
        <w:t>“炊”的拼音为 chuī，属于吹韵。在汉语拼音系统中，chuī 的发音类似于英文中的 “chewy”，但要更轻快一些。这个音节传达了一种温和、舒适的感觉，正如烹饪时那温暖人心的画面一样。当我们在日常生活中使用“炊”这个词的时候，它总是能唤起人们对家的思念以及传统美食的美好回忆。</w:t>
      </w:r>
    </w:p>
    <w:p w14:paraId="349660EB" w14:textId="77777777" w:rsidR="00F453B8" w:rsidRDefault="00F453B8">
      <w:pPr>
        <w:rPr>
          <w:rFonts w:hint="eastAsia"/>
        </w:rPr>
      </w:pPr>
    </w:p>
    <w:p w14:paraId="0A0B986F" w14:textId="77777777" w:rsidR="00F453B8" w:rsidRDefault="00F45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36C20" w14:textId="77777777" w:rsidR="00F453B8" w:rsidRDefault="00F453B8">
      <w:pPr>
        <w:rPr>
          <w:rFonts w:hint="eastAsia"/>
        </w:rPr>
      </w:pPr>
      <w:r>
        <w:rPr>
          <w:rFonts w:hint="eastAsia"/>
        </w:rPr>
        <w:t>三、炊的常见组词</w:t>
      </w:r>
    </w:p>
    <w:p w14:paraId="251E4DBF" w14:textId="77777777" w:rsidR="00F453B8" w:rsidRDefault="00F453B8">
      <w:pPr>
        <w:rPr>
          <w:rFonts w:hint="eastAsia"/>
        </w:rPr>
      </w:pPr>
      <w:r>
        <w:rPr>
          <w:rFonts w:hint="eastAsia"/>
        </w:rPr>
        <w:t>“炊”可以与其他多个汉字组合成不同的词汇，用来描述各种与烹饪有关的情景或事物。例如，“炊烟”描绘了农家烟囱冒出的袅袅青烟；“炊事”则是指准备饭菜的工作；“炊具”泛指所有用于煮食的工具，如锅碗瓢盆等；还有“炊火”，表示做饭用的炉灶上的火苗。这些词语不仅丰富了我们的语言表达，也展现了中国饮食文化的多样性。</w:t>
      </w:r>
    </w:p>
    <w:p w14:paraId="15A3850F" w14:textId="77777777" w:rsidR="00F453B8" w:rsidRDefault="00F453B8">
      <w:pPr>
        <w:rPr>
          <w:rFonts w:hint="eastAsia"/>
        </w:rPr>
      </w:pPr>
    </w:p>
    <w:p w14:paraId="1A2CE09E" w14:textId="77777777" w:rsidR="00F453B8" w:rsidRDefault="00F45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02A4A" w14:textId="77777777" w:rsidR="00F453B8" w:rsidRDefault="00F453B8">
      <w:pPr>
        <w:rPr>
          <w:rFonts w:hint="eastAsia"/>
        </w:rPr>
      </w:pPr>
      <w:r>
        <w:rPr>
          <w:rFonts w:hint="eastAsia"/>
        </w:rPr>
        <w:t>四、炊的文化意义</w:t>
      </w:r>
    </w:p>
    <w:p w14:paraId="5643749F" w14:textId="77777777" w:rsidR="00F453B8" w:rsidRDefault="00F453B8">
      <w:pPr>
        <w:rPr>
          <w:rFonts w:hint="eastAsia"/>
        </w:rPr>
      </w:pPr>
      <w:r>
        <w:rPr>
          <w:rFonts w:hint="eastAsia"/>
        </w:rPr>
        <w:t>除了实际用途外，“炊”还蕴含着深刻的文化价值。在中国传统文化里，家庭主妇掌管着一日三餐的炊事，因此“炊”也成为了家庭和谐、幸福美满的象征。每当提到“炊烟袅袅”，人们往往会联想到温馨的家庭氛围和母亲忙碌的身影。在一些地方习俗中，新年伊始的第一顿饭被称为“开年炊”，寓意着新的一年充满希望和活力。</w:t>
      </w:r>
    </w:p>
    <w:p w14:paraId="7B71619E" w14:textId="77777777" w:rsidR="00F453B8" w:rsidRDefault="00F453B8">
      <w:pPr>
        <w:rPr>
          <w:rFonts w:hint="eastAsia"/>
        </w:rPr>
      </w:pPr>
    </w:p>
    <w:p w14:paraId="65A20BE7" w14:textId="77777777" w:rsidR="00F453B8" w:rsidRDefault="00F45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8D1BA" w14:textId="77777777" w:rsidR="00F453B8" w:rsidRDefault="00F453B8">
      <w:pPr>
        <w:rPr>
          <w:rFonts w:hint="eastAsia"/>
        </w:rPr>
      </w:pPr>
      <w:r>
        <w:rPr>
          <w:rFonts w:hint="eastAsia"/>
        </w:rPr>
        <w:t>五、总结</w:t>
      </w:r>
    </w:p>
    <w:p w14:paraId="4F6728F1" w14:textId="77777777" w:rsidR="00F453B8" w:rsidRDefault="00F453B8">
      <w:pPr>
        <w:rPr>
          <w:rFonts w:hint="eastAsia"/>
        </w:rPr>
      </w:pPr>
      <w:r>
        <w:rPr>
          <w:rFonts w:hint="eastAsia"/>
        </w:rPr>
        <w:t>“炊”不仅仅是一个简单的汉字，它背后隐藏着深厚的历史背景和丰富的文化内涵。“炊”的组词和其拼音部首共同构成了我们理解这一概念的重要途径，让我们更加贴近祖先的生活，并传承和发展中华美食文化。</w:t>
      </w:r>
    </w:p>
    <w:p w14:paraId="1B8E548D" w14:textId="77777777" w:rsidR="00F453B8" w:rsidRDefault="00F453B8">
      <w:pPr>
        <w:rPr>
          <w:rFonts w:hint="eastAsia"/>
        </w:rPr>
      </w:pPr>
    </w:p>
    <w:p w14:paraId="60B8C529" w14:textId="77777777" w:rsidR="00F453B8" w:rsidRDefault="00F45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3B7F4" w14:textId="3E4E6656" w:rsidR="0049359D" w:rsidRDefault="0049359D"/>
    <w:sectPr w:rsidR="00493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D"/>
    <w:rsid w:val="002D2887"/>
    <w:rsid w:val="0049359D"/>
    <w:rsid w:val="00F4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1C847-01B9-4A8A-A82C-CA667A97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