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A9B8" w14:textId="77777777" w:rsidR="00E50202" w:rsidRDefault="00E50202">
      <w:pPr>
        <w:rPr>
          <w:rFonts w:hint="eastAsia"/>
        </w:rPr>
      </w:pPr>
      <w:r>
        <w:rPr>
          <w:rFonts w:hint="eastAsia"/>
        </w:rPr>
        <w:t>炊的组词和的拼音怎么写</w:t>
      </w:r>
    </w:p>
    <w:p w14:paraId="38520716" w14:textId="77777777" w:rsidR="00E50202" w:rsidRDefault="00E50202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故事。"炊"字也不例外，它不仅是一个简单的汉字，更是一扇通往古代生活场景的小窗。今天，我们就来探索一下“炊”字的奥秘，看看它的组词以及正确的拼音。</w:t>
      </w:r>
    </w:p>
    <w:p w14:paraId="5503D998" w14:textId="77777777" w:rsidR="00E50202" w:rsidRDefault="00E50202">
      <w:pPr>
        <w:rPr>
          <w:rFonts w:hint="eastAsia"/>
        </w:rPr>
      </w:pPr>
    </w:p>
    <w:p w14:paraId="4179B418" w14:textId="77777777" w:rsidR="00E50202" w:rsidRDefault="00E5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BC45" w14:textId="77777777" w:rsidR="00E50202" w:rsidRDefault="00E50202">
      <w:pPr>
        <w:rPr>
          <w:rFonts w:hint="eastAsia"/>
        </w:rPr>
      </w:pPr>
      <w:r>
        <w:rPr>
          <w:rFonts w:hint="eastAsia"/>
        </w:rPr>
        <w:t>了解“炊”字</w:t>
      </w:r>
    </w:p>
    <w:p w14:paraId="3500C449" w14:textId="77777777" w:rsidR="00E50202" w:rsidRDefault="00E50202">
      <w:pPr>
        <w:rPr>
          <w:rFonts w:hint="eastAsia"/>
        </w:rPr>
      </w:pPr>
      <w:r>
        <w:rPr>
          <w:rFonts w:hint="eastAsia"/>
        </w:rPr>
        <w:t>“炊”字由“火”和“欠”组成，根据《说文解字》，“炊”的本义是烧火做饭，指用火烹饪食物的行为。这个字生动地描绘了古人围炉而坐，升火煮食的画面。随着时代的发展，“炊”的含义逐渐扩展，不仅仅局限于烹饪行为本身，还延伸到与烹饪有关的一切活动。</w:t>
      </w:r>
    </w:p>
    <w:p w14:paraId="61F264A8" w14:textId="77777777" w:rsidR="00E50202" w:rsidRDefault="00E50202">
      <w:pPr>
        <w:rPr>
          <w:rFonts w:hint="eastAsia"/>
        </w:rPr>
      </w:pPr>
    </w:p>
    <w:p w14:paraId="1714CB82" w14:textId="77777777" w:rsidR="00E50202" w:rsidRDefault="00E5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711C" w14:textId="77777777" w:rsidR="00E50202" w:rsidRDefault="00E50202">
      <w:pPr>
        <w:rPr>
          <w:rFonts w:hint="eastAsia"/>
        </w:rPr>
      </w:pPr>
      <w:r>
        <w:rPr>
          <w:rFonts w:hint="eastAsia"/>
        </w:rPr>
        <w:t>“炊”的拼音</w:t>
      </w:r>
    </w:p>
    <w:p w14:paraId="19C44230" w14:textId="77777777" w:rsidR="00E50202" w:rsidRDefault="00E50202">
      <w:pPr>
        <w:rPr>
          <w:rFonts w:hint="eastAsia"/>
        </w:rPr>
      </w:pPr>
      <w:r>
        <w:rPr>
          <w:rFonts w:hint="eastAsia"/>
        </w:rPr>
        <w:t>对于“炊”的正确发音，我们应该写作：chuī。在普通话中，“炊”是一个一声（阴平），其声调平稳不变，发音时要注意将嘴型保持圆润，让声音从口腔前部发出，清晰而准确。</w:t>
      </w:r>
    </w:p>
    <w:p w14:paraId="45440F76" w14:textId="77777777" w:rsidR="00E50202" w:rsidRDefault="00E50202">
      <w:pPr>
        <w:rPr>
          <w:rFonts w:hint="eastAsia"/>
        </w:rPr>
      </w:pPr>
    </w:p>
    <w:p w14:paraId="502E7DB6" w14:textId="77777777" w:rsidR="00E50202" w:rsidRDefault="00E5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E2264" w14:textId="77777777" w:rsidR="00E50202" w:rsidRDefault="00E50202">
      <w:pPr>
        <w:rPr>
          <w:rFonts w:hint="eastAsia"/>
        </w:rPr>
      </w:pPr>
      <w:r>
        <w:rPr>
          <w:rFonts w:hint="eastAsia"/>
        </w:rPr>
        <w:t>常见的“炊”字组词</w:t>
      </w:r>
    </w:p>
    <w:p w14:paraId="1044649C" w14:textId="77777777" w:rsidR="00E50202" w:rsidRDefault="00E50202">
      <w:pPr>
        <w:rPr>
          <w:rFonts w:hint="eastAsia"/>
        </w:rPr>
      </w:pPr>
      <w:r>
        <w:rPr>
          <w:rFonts w:hint="eastAsia"/>
        </w:rPr>
        <w:t>在日常生活中，我们经常可以遇到含有“炊”字的词汇。例如，“炊烟”，这个词形象地描述了做饭时从烟囱冒出的烟，常常用来形容乡村或古老城镇中的宁静景象；还有“炊事”，是指做饭的事宜或者负责做饭的人，如军队里的炊事班，就是专门负责士兵饮食的团队。“炊具”一词则泛指用于烹饪食物的各种器具，如锅、灶等。</w:t>
      </w:r>
    </w:p>
    <w:p w14:paraId="32DFDDA4" w14:textId="77777777" w:rsidR="00E50202" w:rsidRDefault="00E50202">
      <w:pPr>
        <w:rPr>
          <w:rFonts w:hint="eastAsia"/>
        </w:rPr>
      </w:pPr>
    </w:p>
    <w:p w14:paraId="1DE87A0A" w14:textId="77777777" w:rsidR="00E50202" w:rsidRDefault="00E5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E3F2D" w14:textId="77777777" w:rsidR="00E50202" w:rsidRDefault="00E50202">
      <w:pPr>
        <w:rPr>
          <w:rFonts w:hint="eastAsia"/>
        </w:rPr>
      </w:pPr>
      <w:r>
        <w:rPr>
          <w:rFonts w:hint="eastAsia"/>
        </w:rPr>
        <w:t>“炊”字的文化意义</w:t>
      </w:r>
    </w:p>
    <w:p w14:paraId="01D0CA96" w14:textId="77777777" w:rsidR="00E50202" w:rsidRDefault="00E50202">
      <w:pPr>
        <w:rPr>
          <w:rFonts w:hint="eastAsia"/>
        </w:rPr>
      </w:pPr>
      <w:r>
        <w:rPr>
          <w:rFonts w:hint="eastAsia"/>
        </w:rPr>
        <w:t>在中国传统文化中，“炊”有着特殊的地位。它不仅是维持生命的基本活动之一，而且与家庭、温暖、团聚紧密相连。特别是在节日或重要的家庭聚会中，准备一顿丰盛的饭菜象征着对家人的爱和关怀。因此，“炊”不仅仅是满足生理需求的行为，更是一种情感交流和文化传承的方式。</w:t>
      </w:r>
    </w:p>
    <w:p w14:paraId="7647FF52" w14:textId="77777777" w:rsidR="00E50202" w:rsidRDefault="00E50202">
      <w:pPr>
        <w:rPr>
          <w:rFonts w:hint="eastAsia"/>
        </w:rPr>
      </w:pPr>
    </w:p>
    <w:p w14:paraId="773429C9" w14:textId="77777777" w:rsidR="00E50202" w:rsidRDefault="00E50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617FA" w14:textId="77777777" w:rsidR="00E50202" w:rsidRDefault="00E50202">
      <w:pPr>
        <w:rPr>
          <w:rFonts w:hint="eastAsia"/>
        </w:rPr>
      </w:pPr>
      <w:r>
        <w:rPr>
          <w:rFonts w:hint="eastAsia"/>
        </w:rPr>
        <w:t>最后的总结</w:t>
      </w:r>
    </w:p>
    <w:p w14:paraId="531A1EA6" w14:textId="77777777" w:rsidR="00E50202" w:rsidRDefault="00E50202">
      <w:pPr>
        <w:rPr>
          <w:rFonts w:hint="eastAsia"/>
        </w:rPr>
      </w:pPr>
      <w:r>
        <w:rPr>
          <w:rFonts w:hint="eastAsia"/>
        </w:rPr>
        <w:t>“炊”字及其相关的词汇和拼音反映了汉语的魅力和中国文化的深厚底蕴。通过了解这些知识，我们可以更加深刻地理解汉字背后的故事，并更好地继承和发展中华优秀传统文化。希望今天的分享能够帮助大家进一步认识“炊”这个字，感受到汉语之美。</w:t>
      </w:r>
    </w:p>
    <w:p w14:paraId="7EC7B20B" w14:textId="77777777" w:rsidR="00E50202" w:rsidRDefault="00E50202">
      <w:pPr>
        <w:rPr>
          <w:rFonts w:hint="eastAsia"/>
        </w:rPr>
      </w:pPr>
    </w:p>
    <w:p w14:paraId="6799D585" w14:textId="77777777" w:rsidR="00E50202" w:rsidRDefault="00E50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940C2" w14:textId="647E97FE" w:rsidR="00F45E12" w:rsidRDefault="00F45E12"/>
    <w:sectPr w:rsidR="00F4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12"/>
    <w:rsid w:val="002D2887"/>
    <w:rsid w:val="00E50202"/>
    <w:rsid w:val="00F4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88830-4FD6-4D1A-8567-4F07AC8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