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476D" w14:textId="77777777" w:rsidR="009D7AF0" w:rsidRDefault="009D7AF0">
      <w:pPr>
        <w:rPr>
          <w:rFonts w:hint="eastAsia"/>
        </w:rPr>
      </w:pPr>
      <w:r>
        <w:rPr>
          <w:rFonts w:hint="eastAsia"/>
        </w:rPr>
        <w:t>炊的拼音怎么拼写</w:t>
      </w:r>
    </w:p>
    <w:p w14:paraId="22C054A4" w14:textId="77777777" w:rsidR="009D7AF0" w:rsidRDefault="009D7AF0">
      <w:pPr>
        <w:rPr>
          <w:rFonts w:hint="eastAsia"/>
        </w:rPr>
      </w:pPr>
      <w:r>
        <w:rPr>
          <w:rFonts w:hint="eastAsia"/>
        </w:rPr>
        <w:t>在汉语的世界里，每个字都有其独特的发音规则。对于“炊”这个字来说，它的拼音是“chuī”。这个读音反映了汉字发音中的声母、韵母和声调三个要素。拼音系统是中国文字改革委员会于1958年正式公布的一种为汉字注音的拉丁字母拼写法，它不仅帮助了中国人学习普通话，也成为了外国人了解汉语的重要工具。</w:t>
      </w:r>
    </w:p>
    <w:p w14:paraId="757CAEFC" w14:textId="77777777" w:rsidR="009D7AF0" w:rsidRDefault="009D7AF0">
      <w:pPr>
        <w:rPr>
          <w:rFonts w:hint="eastAsia"/>
        </w:rPr>
      </w:pPr>
    </w:p>
    <w:p w14:paraId="2179FCD9" w14:textId="77777777" w:rsidR="009D7AF0" w:rsidRDefault="009D7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9529A" w14:textId="77777777" w:rsidR="009D7AF0" w:rsidRDefault="009D7AF0">
      <w:pPr>
        <w:rPr>
          <w:rFonts w:hint="eastAsia"/>
        </w:rPr>
      </w:pPr>
      <w:r>
        <w:rPr>
          <w:rFonts w:hint="eastAsia"/>
        </w:rPr>
        <w:t>拼音的历史背景</w:t>
      </w:r>
    </w:p>
    <w:p w14:paraId="53351861" w14:textId="77777777" w:rsidR="009D7AF0" w:rsidRDefault="009D7AF0">
      <w:pPr>
        <w:rPr>
          <w:rFonts w:hint="eastAsia"/>
        </w:rPr>
      </w:pPr>
      <w:r>
        <w:rPr>
          <w:rFonts w:hint="eastAsia"/>
        </w:rPr>
        <w:t>拼音方案的制定并非一蹴而就，而是经历了长时间的研究与探索。早在清末民初，随着西学东渐的影响，不少学者就开始尝试用西方的字母体系来标注汉语的发音。直到新中国成立后，政府组织专家团队深入研究并最终确立了现行的汉语拼音方案。这一方案既保留了汉语的传统发音特色，又方便了国际交流，极大地促进了汉语教育的发展。</w:t>
      </w:r>
    </w:p>
    <w:p w14:paraId="74FCD5D9" w14:textId="77777777" w:rsidR="009D7AF0" w:rsidRDefault="009D7AF0">
      <w:pPr>
        <w:rPr>
          <w:rFonts w:hint="eastAsia"/>
        </w:rPr>
      </w:pPr>
    </w:p>
    <w:p w14:paraId="28DAD2E2" w14:textId="77777777" w:rsidR="009D7AF0" w:rsidRDefault="009D7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F831D" w14:textId="77777777" w:rsidR="009D7AF0" w:rsidRDefault="009D7AF0">
      <w:pPr>
        <w:rPr>
          <w:rFonts w:hint="eastAsia"/>
        </w:rPr>
      </w:pPr>
      <w:r>
        <w:rPr>
          <w:rFonts w:hint="eastAsia"/>
        </w:rPr>
        <w:t>“炊”的意义及应用</w:t>
      </w:r>
    </w:p>
    <w:p w14:paraId="22D0F94A" w14:textId="77777777" w:rsidR="009D7AF0" w:rsidRDefault="009D7AF0">
      <w:pPr>
        <w:rPr>
          <w:rFonts w:hint="eastAsia"/>
        </w:rPr>
      </w:pPr>
      <w:r>
        <w:rPr>
          <w:rFonts w:hint="eastAsia"/>
        </w:rPr>
        <w:t>“炊”字从意义上讲，主要指的是做饭时产生的烟气或者蒸煮食物的过程。古代人们常用“炊烟袅袅”来形容乡村生活的宁静祥和。“炊”字在日常生活中虽然不是高频词汇，但在文学作品中却常常出现，用来描绘田园风光或表达对传统生活方式的怀念。“炊”字还可以组成如“炊具”、“炊事”等词汇，在特定语境下使用。</w:t>
      </w:r>
    </w:p>
    <w:p w14:paraId="6415CAE1" w14:textId="77777777" w:rsidR="009D7AF0" w:rsidRDefault="009D7AF0">
      <w:pPr>
        <w:rPr>
          <w:rFonts w:hint="eastAsia"/>
        </w:rPr>
      </w:pPr>
    </w:p>
    <w:p w14:paraId="486668B1" w14:textId="77777777" w:rsidR="009D7AF0" w:rsidRDefault="009D7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DAC20" w14:textId="77777777" w:rsidR="009D7AF0" w:rsidRDefault="009D7AF0">
      <w:pPr>
        <w:rPr>
          <w:rFonts w:hint="eastAsia"/>
        </w:rPr>
      </w:pPr>
      <w:r>
        <w:rPr>
          <w:rFonts w:hint="eastAsia"/>
        </w:rPr>
        <w:t>如何正确书写“chuī”的拼音</w:t>
      </w:r>
    </w:p>
    <w:p w14:paraId="3F4FB539" w14:textId="77777777" w:rsidR="009D7AF0" w:rsidRDefault="009D7AF0">
      <w:pPr>
        <w:rPr>
          <w:rFonts w:hint="eastAsia"/>
        </w:rPr>
      </w:pPr>
      <w:r>
        <w:rPr>
          <w:rFonts w:hint="eastAsia"/>
        </w:rPr>
        <w:t>要正确地写出“炊”的拼音“chuī”，需要注意几个要点：首先是声母“ch”，这是一个送气的舌尖后清塞擦音；其次是韵母“ui”，实际上是由/u/和/i/两个元音组成的复合韵母；最后不要忘记加上第三声的声调符号，这表明该字在发音时需要有一个由高到低再升高的音调变化。正确的拼音书写对于准确传达汉字发音至关重要，特别是在教学环境中。</w:t>
      </w:r>
    </w:p>
    <w:p w14:paraId="39A74A01" w14:textId="77777777" w:rsidR="009D7AF0" w:rsidRDefault="009D7AF0">
      <w:pPr>
        <w:rPr>
          <w:rFonts w:hint="eastAsia"/>
        </w:rPr>
      </w:pPr>
    </w:p>
    <w:p w14:paraId="577585D2" w14:textId="77777777" w:rsidR="009D7AF0" w:rsidRDefault="009D7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F4EB1" w14:textId="77777777" w:rsidR="009D7AF0" w:rsidRDefault="009D7AF0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0A44CD1A" w14:textId="77777777" w:rsidR="009D7AF0" w:rsidRDefault="009D7AF0">
      <w:pPr>
        <w:rPr>
          <w:rFonts w:hint="eastAsia"/>
        </w:rPr>
      </w:pPr>
      <w:r>
        <w:rPr>
          <w:rFonts w:hint="eastAsia"/>
        </w:rPr>
        <w:t>在信息时代，拼音的作用更加凸显。无论是输入法还是儿童教育，拼音都是不可或缺的一部分。通过拼音，我们可以快速打出想要的文字，也可以辅助孩子们认识更多的汉字。对于“炊”这样的字，虽然它可能不像一些常用字那样频繁出现在日常对话中，但掌握其正确的拼音仍然有助于提高个人的语言素养，并能加深对中国传统文化的理解。了解和运用好拼音，能够让我们更好地传承和发展中华文化。</w:t>
      </w:r>
    </w:p>
    <w:p w14:paraId="3547DADB" w14:textId="77777777" w:rsidR="009D7AF0" w:rsidRDefault="009D7AF0">
      <w:pPr>
        <w:rPr>
          <w:rFonts w:hint="eastAsia"/>
        </w:rPr>
      </w:pPr>
    </w:p>
    <w:p w14:paraId="47B6B7A4" w14:textId="77777777" w:rsidR="009D7AF0" w:rsidRDefault="009D7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2EA2B" w14:textId="20A3D1DC" w:rsidR="00AC1D62" w:rsidRDefault="00AC1D62"/>
    <w:sectPr w:rsidR="00AC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62"/>
    <w:rsid w:val="002D2887"/>
    <w:rsid w:val="009D7AF0"/>
    <w:rsid w:val="00A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B534B-DD82-4C03-9FB5-99A92D8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