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2A5E8" w14:textId="77777777" w:rsidR="00CC3726" w:rsidRDefault="00CC3726">
      <w:pPr>
        <w:rPr>
          <w:rFonts w:hint="eastAsia"/>
        </w:rPr>
      </w:pPr>
      <w:r>
        <w:rPr>
          <w:rFonts w:hint="eastAsia"/>
        </w:rPr>
        <w:t>炊多音字组词和的拼音</w:t>
      </w:r>
    </w:p>
    <w:p w14:paraId="38DE67CF" w14:textId="77777777" w:rsidR="00CC3726" w:rsidRDefault="00CC3726">
      <w:pPr>
        <w:rPr>
          <w:rFonts w:hint="eastAsia"/>
        </w:rPr>
      </w:pPr>
      <w:r>
        <w:rPr>
          <w:rFonts w:hint="eastAsia"/>
        </w:rPr>
        <w:t>在汉语中，有许多汉字具有多音特性，即同一个字根据不同的语境和用法可以有不同的发音。这样的汉字被称作多音字。其中，“炊”字就是一个典型的例子。“炊”的基本含义与做饭、烧火有关，而它也有着不同的读音，在不同的情景下使用。</w:t>
      </w:r>
    </w:p>
    <w:p w14:paraId="2D9FE05E" w14:textId="77777777" w:rsidR="00CC3726" w:rsidRDefault="00CC3726">
      <w:pPr>
        <w:rPr>
          <w:rFonts w:hint="eastAsia"/>
        </w:rPr>
      </w:pPr>
    </w:p>
    <w:p w14:paraId="6D6DD950" w14:textId="77777777" w:rsidR="00CC3726" w:rsidRDefault="00CC3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A072DD" w14:textId="77777777" w:rsidR="00CC3726" w:rsidRDefault="00CC3726">
      <w:pPr>
        <w:rPr>
          <w:rFonts w:hint="eastAsia"/>
        </w:rPr>
      </w:pPr>
      <w:r>
        <w:rPr>
          <w:rFonts w:hint="eastAsia"/>
        </w:rPr>
        <w:t>“炊”的拼音及其基本含义</w:t>
      </w:r>
    </w:p>
    <w:p w14:paraId="3681F0C6" w14:textId="77777777" w:rsidR="00CC3726" w:rsidRDefault="00CC3726">
      <w:pPr>
        <w:rPr>
          <w:rFonts w:hint="eastAsia"/>
        </w:rPr>
      </w:pPr>
      <w:r>
        <w:rPr>
          <w:rFonts w:hint="eastAsia"/>
        </w:rPr>
        <w:t>“炊”的主要拼音是 chuī，当它表示烹饪的行为时，比如“炊事员”，指的是负责做饭的人；“炊烟”，指的是从烟囱冒出的烟。这个读音是最为常见和广泛使用的。</w:t>
      </w:r>
    </w:p>
    <w:p w14:paraId="146D6E48" w14:textId="77777777" w:rsidR="00CC3726" w:rsidRDefault="00CC3726">
      <w:pPr>
        <w:rPr>
          <w:rFonts w:hint="eastAsia"/>
        </w:rPr>
      </w:pPr>
    </w:p>
    <w:p w14:paraId="597BD00F" w14:textId="77777777" w:rsidR="00CC3726" w:rsidRDefault="00CC3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F082F" w14:textId="77777777" w:rsidR="00CC3726" w:rsidRDefault="00CC3726">
      <w:pPr>
        <w:rPr>
          <w:rFonts w:hint="eastAsia"/>
        </w:rPr>
      </w:pPr>
      <w:r>
        <w:rPr>
          <w:rFonts w:hint="eastAsia"/>
        </w:rPr>
        <w:t>“炊”的另一个读音及用法</w:t>
      </w:r>
    </w:p>
    <w:p w14:paraId="174DD5CC" w14:textId="77777777" w:rsidR="00CC3726" w:rsidRDefault="00CC3726">
      <w:pPr>
        <w:rPr>
          <w:rFonts w:hint="eastAsia"/>
        </w:rPr>
      </w:pPr>
      <w:r>
        <w:rPr>
          <w:rFonts w:hint="eastAsia"/>
        </w:rPr>
        <w:t>“炊”还有另一个较少见的读音 cuī，这种情况下，它通常用于古文或特定方言区域，指的是一种古代用来煮饭的器具。在现代汉语中，这个读音已经不常用了，但在某些成语或古典文学作品中可能还会遇到。</w:t>
      </w:r>
    </w:p>
    <w:p w14:paraId="123D4843" w14:textId="77777777" w:rsidR="00CC3726" w:rsidRDefault="00CC3726">
      <w:pPr>
        <w:rPr>
          <w:rFonts w:hint="eastAsia"/>
        </w:rPr>
      </w:pPr>
    </w:p>
    <w:p w14:paraId="1EC4866E" w14:textId="77777777" w:rsidR="00CC3726" w:rsidRDefault="00CC3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98D913" w14:textId="77777777" w:rsidR="00CC3726" w:rsidRDefault="00CC3726">
      <w:pPr>
        <w:rPr>
          <w:rFonts w:hint="eastAsia"/>
        </w:rPr>
      </w:pPr>
      <w:r>
        <w:rPr>
          <w:rFonts w:hint="eastAsia"/>
        </w:rPr>
        <w:t>由“炊”组成的词汇</w:t>
      </w:r>
    </w:p>
    <w:p w14:paraId="2AF760F7" w14:textId="77777777" w:rsidR="00CC3726" w:rsidRDefault="00CC3726">
      <w:pPr>
        <w:rPr>
          <w:rFonts w:hint="eastAsia"/>
        </w:rPr>
      </w:pPr>
      <w:r>
        <w:rPr>
          <w:rFonts w:hint="eastAsia"/>
        </w:rPr>
        <w:t>基于其主要拼音 chuī，我们可以找到很多含有“炊”字的词汇。例如，“炊具”（chuī jù），指的是烹饪食物所使用的工具，如锅碗瓢盆等；“炊米”（chuī mǐ），指的是淘米做饭的过程。“无炊之民”（wú chuī zhī mín）是一个成语，用来形容生活困苦、没有条件做饭吃的人们。</w:t>
      </w:r>
    </w:p>
    <w:p w14:paraId="5E53FC4D" w14:textId="77777777" w:rsidR="00CC3726" w:rsidRDefault="00CC3726">
      <w:pPr>
        <w:rPr>
          <w:rFonts w:hint="eastAsia"/>
        </w:rPr>
      </w:pPr>
    </w:p>
    <w:p w14:paraId="2712CC19" w14:textId="77777777" w:rsidR="00CC3726" w:rsidRDefault="00CC3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907127" w14:textId="77777777" w:rsidR="00CC3726" w:rsidRDefault="00CC3726">
      <w:pPr>
        <w:rPr>
          <w:rFonts w:hint="eastAsia"/>
        </w:rPr>
      </w:pPr>
      <w:r>
        <w:rPr>
          <w:rFonts w:hint="eastAsia"/>
        </w:rPr>
        <w:t>“炊”字的文化意义</w:t>
      </w:r>
    </w:p>
    <w:p w14:paraId="479D7880" w14:textId="77777777" w:rsidR="00CC3726" w:rsidRDefault="00CC3726">
      <w:pPr>
        <w:rPr>
          <w:rFonts w:hint="eastAsia"/>
        </w:rPr>
      </w:pPr>
      <w:r>
        <w:rPr>
          <w:rFonts w:hint="eastAsia"/>
        </w:rPr>
        <w:t>在中国文化里，“炊”不仅仅是一个简单的动词，它还承载着深厚的历史文化和情感价值。古时候，炊烟袅袅升起的画面往往象征着家庭的温暖和生活的气息。诗人们也常常将炊烟作为诗歌中的意象，来表达对田园生活的向往或是离乡背井的惆怅之情。因此，“炊”字不仅代表了一种日常生活的行为，更成为了一种文化符号。</w:t>
      </w:r>
    </w:p>
    <w:p w14:paraId="3C2AAFA3" w14:textId="77777777" w:rsidR="00CC3726" w:rsidRDefault="00CC3726">
      <w:pPr>
        <w:rPr>
          <w:rFonts w:hint="eastAsia"/>
        </w:rPr>
      </w:pPr>
    </w:p>
    <w:p w14:paraId="53B1878C" w14:textId="77777777" w:rsidR="00CC3726" w:rsidRDefault="00CC37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E19CF20" w14:textId="77777777" w:rsidR="00CC3726" w:rsidRDefault="00CC3726">
      <w:pPr>
        <w:rPr>
          <w:rFonts w:hint="eastAsia"/>
        </w:rPr>
      </w:pPr>
      <w:r>
        <w:rPr>
          <w:rFonts w:hint="eastAsia"/>
        </w:rPr>
        <w:t>最后的总结</w:t>
      </w:r>
    </w:p>
    <w:p w14:paraId="2347ACD1" w14:textId="77777777" w:rsidR="00CC3726" w:rsidRDefault="00CC3726">
      <w:pPr>
        <w:rPr>
          <w:rFonts w:hint="eastAsia"/>
        </w:rPr>
      </w:pPr>
      <w:r>
        <w:rPr>
          <w:rFonts w:hint="eastAsia"/>
        </w:rPr>
        <w:t>“炊”作为一个多音字，它的不同读音反映了汉语语言的丰富性和多样性。无论是表示日常烹饪行为的 chuī，还是指代古代烹饪器具的 cuī，都体现了中国传统文化中对于饮食文化的重视。围绕“炊”字形成的众多词汇和成语，更是加深了我们对中国语言魅力的理解和欣赏。</w:t>
      </w:r>
    </w:p>
    <w:p w14:paraId="76DD3E46" w14:textId="77777777" w:rsidR="00CC3726" w:rsidRDefault="00CC3726">
      <w:pPr>
        <w:rPr>
          <w:rFonts w:hint="eastAsia"/>
        </w:rPr>
      </w:pPr>
    </w:p>
    <w:p w14:paraId="59334C91" w14:textId="77777777" w:rsidR="00CC3726" w:rsidRDefault="00CC37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1578F0" w14:textId="20AAF2DA" w:rsidR="00447F22" w:rsidRDefault="00447F22"/>
    <w:sectPr w:rsidR="00447F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F22"/>
    <w:rsid w:val="002D2887"/>
    <w:rsid w:val="00447F22"/>
    <w:rsid w:val="00CC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DFCA3-DD9B-4E07-8C0D-87A1EB88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F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F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F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F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F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F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F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F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F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F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F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F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F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F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F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F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F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F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F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F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F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F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F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F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F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F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F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F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F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