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A08E" w14:textId="77777777" w:rsidR="000F582A" w:rsidRDefault="000F582A">
      <w:pPr>
        <w:rPr>
          <w:rFonts w:hint="eastAsia"/>
        </w:rPr>
      </w:pPr>
      <w:r>
        <w:rPr>
          <w:rFonts w:hint="eastAsia"/>
        </w:rPr>
        <w:t>炉的组词和的拼音</w:t>
      </w:r>
    </w:p>
    <w:p w14:paraId="49A20ED1" w14:textId="77777777" w:rsidR="000F582A" w:rsidRDefault="000F582A">
      <w:pPr>
        <w:rPr>
          <w:rFonts w:hint="eastAsia"/>
        </w:rPr>
      </w:pPr>
      <w:r>
        <w:rPr>
          <w:rFonts w:hint="eastAsia"/>
        </w:rPr>
        <w:t>在汉语中，“炉”是一个多义词，它与不同的字组合后可以形成许多具有特定含义的词汇。每个组合都有其独特的拼音发音，这不仅丰富了汉语的语言表达，也反映了中国传统文化中对于火、烹饪及取暖等方面的重视。下面我们将探索一些常见的“炉”的组词及其拼音。</w:t>
      </w:r>
    </w:p>
    <w:p w14:paraId="71109804" w14:textId="77777777" w:rsidR="000F582A" w:rsidRDefault="000F582A">
      <w:pPr>
        <w:rPr>
          <w:rFonts w:hint="eastAsia"/>
        </w:rPr>
      </w:pPr>
    </w:p>
    <w:p w14:paraId="611796D8" w14:textId="77777777" w:rsidR="000F582A" w:rsidRDefault="000F5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EC66D" w14:textId="77777777" w:rsidR="000F582A" w:rsidRDefault="000F582A">
      <w:pPr>
        <w:rPr>
          <w:rFonts w:hint="eastAsia"/>
        </w:rPr>
      </w:pPr>
      <w:r>
        <w:rPr>
          <w:rFonts w:hint="eastAsia"/>
        </w:rPr>
        <w:t>传统火炉：生活中的温暖来源</w:t>
      </w:r>
    </w:p>
    <w:p w14:paraId="2974BA6A" w14:textId="77777777" w:rsidR="000F582A" w:rsidRDefault="000F582A">
      <w:pPr>
        <w:rPr>
          <w:rFonts w:hint="eastAsia"/>
        </w:rPr>
      </w:pPr>
      <w:r>
        <w:rPr>
          <w:rFonts w:hint="eastAsia"/>
        </w:rPr>
        <w:t>“火炉（huǒ lú）”是人们最熟悉的组词之一，它指的是用来燃烧燃料以产生热量的装置。在中国古代，几乎每个家庭都有一座或大或小的火炉，用于冬季取暖或是日常做饭。火炉的存在不仅仅是为了满足基本的生活需求，更成为了家庭团聚、围坐聊天的温馨场景的重要组成部分。随着时代的发展和技术的进步，现代家庭使用的火炉形式多样，从传统的砖石结构到如今的电暖器，虽然外形和工作原理发生了变化，但它们为人们带来的那份温暖感觉却始终未变。</w:t>
      </w:r>
    </w:p>
    <w:p w14:paraId="3390B5E0" w14:textId="77777777" w:rsidR="000F582A" w:rsidRDefault="000F582A">
      <w:pPr>
        <w:rPr>
          <w:rFonts w:hint="eastAsia"/>
        </w:rPr>
      </w:pPr>
    </w:p>
    <w:p w14:paraId="389DB37C" w14:textId="77777777" w:rsidR="000F582A" w:rsidRDefault="000F5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3923A" w14:textId="77777777" w:rsidR="000F582A" w:rsidRDefault="000F582A">
      <w:pPr>
        <w:rPr>
          <w:rFonts w:hint="eastAsia"/>
        </w:rPr>
      </w:pPr>
      <w:r>
        <w:rPr>
          <w:rFonts w:hint="eastAsia"/>
        </w:rPr>
        <w:t>熔炉：金属工艺的灵魂</w:t>
      </w:r>
    </w:p>
    <w:p w14:paraId="5FCDDA0B" w14:textId="77777777" w:rsidR="000F582A" w:rsidRDefault="000F582A">
      <w:pPr>
        <w:rPr>
          <w:rFonts w:hint="eastAsia"/>
        </w:rPr>
      </w:pPr>
      <w:r>
        <w:rPr>
          <w:rFonts w:hint="eastAsia"/>
        </w:rPr>
        <w:t>“熔炉（róng lú）”是指专门用来熔化金属的高温设备。在冶金工业中，熔炉扮演着至关重要的角色。通过控制温度和时间，工匠们可以在熔炉中将各种金属材料混合并铸造出形状各异的产品。熔炉不仅是制造工具和技术进步的基础，也是艺术创作不可或缺的一部分，例如青铜器等古老艺术品的诞生便离不开熔炉的作用。熔炉的使用体现了人类对自然元素掌控能力的提升，以及对美的追求。</w:t>
      </w:r>
    </w:p>
    <w:p w14:paraId="70306127" w14:textId="77777777" w:rsidR="000F582A" w:rsidRDefault="000F582A">
      <w:pPr>
        <w:rPr>
          <w:rFonts w:hint="eastAsia"/>
        </w:rPr>
      </w:pPr>
    </w:p>
    <w:p w14:paraId="65A8DCC7" w14:textId="77777777" w:rsidR="000F582A" w:rsidRDefault="000F5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100F8" w14:textId="77777777" w:rsidR="000F582A" w:rsidRDefault="000F582A">
      <w:pPr>
        <w:rPr>
          <w:rFonts w:hint="eastAsia"/>
        </w:rPr>
      </w:pPr>
      <w:r>
        <w:rPr>
          <w:rFonts w:hint="eastAsia"/>
        </w:rPr>
        <w:t>香炉：宗教仪式中的重要器具</w:t>
      </w:r>
    </w:p>
    <w:p w14:paraId="16D45A42" w14:textId="77777777" w:rsidR="000F582A" w:rsidRDefault="000F582A">
      <w:pPr>
        <w:rPr>
          <w:rFonts w:hint="eastAsia"/>
        </w:rPr>
      </w:pPr>
      <w:r>
        <w:rPr>
          <w:rFonts w:hint="eastAsia"/>
        </w:rPr>
        <w:t>“香炉（xiāng lú）”是佛教、道教以及其他宗教活动中常见的一种容器，主要用于焚烧线香、盘香等祭品。香炉往往被放置于寺庙、祠堂或是信徒家中，作为沟通人神之间的桥梁。不同材质制作而成的香炉，如铜、铁、陶瓷等，不仅承载着信仰的力量，同时也展示了制作者精湛的手艺。在宗教仪式中点燃一炷清香，既能表达敬意又能净化心灵，让参与者感受到一种超脱尘世的精神境界。</w:t>
      </w:r>
    </w:p>
    <w:p w14:paraId="288D3A6C" w14:textId="77777777" w:rsidR="000F582A" w:rsidRDefault="000F582A">
      <w:pPr>
        <w:rPr>
          <w:rFonts w:hint="eastAsia"/>
        </w:rPr>
      </w:pPr>
    </w:p>
    <w:p w14:paraId="2330CA63" w14:textId="77777777" w:rsidR="000F582A" w:rsidRDefault="000F5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FE09C" w14:textId="77777777" w:rsidR="000F582A" w:rsidRDefault="000F582A">
      <w:pPr>
        <w:rPr>
          <w:rFonts w:hint="eastAsia"/>
        </w:rPr>
      </w:pPr>
      <w:r>
        <w:rPr>
          <w:rFonts w:hint="eastAsia"/>
        </w:rPr>
        <w:t>炼丹炉：道家修炼的理想之地</w:t>
      </w:r>
    </w:p>
    <w:p w14:paraId="2BDC68E5" w14:textId="77777777" w:rsidR="000F582A" w:rsidRDefault="000F582A">
      <w:pPr>
        <w:rPr>
          <w:rFonts w:hint="eastAsia"/>
        </w:rPr>
      </w:pPr>
      <w:r>
        <w:rPr>
          <w:rFonts w:hint="eastAsia"/>
        </w:rPr>
        <w:t>“炼丹炉（liàn dān lú）”源于中国古代道教文化，在传说中是道士们用来提炼长生不老药的地方。尽管现实中炼丹术并未真正实现永生的梦想，但它所代表的那种探索未知世界的精神却一直激励着后人不断前进。炼丹炉通常被描绘成一个神秘而充满力量的空间，在这里，道士们试图通过特殊的化学反应改变物质的本质，进而达到提升自我修为的目的。这种追求极致的态度也反映了中华民族自古以来就有的创新精神。</w:t>
      </w:r>
    </w:p>
    <w:p w14:paraId="391571DC" w14:textId="77777777" w:rsidR="000F582A" w:rsidRDefault="000F582A">
      <w:pPr>
        <w:rPr>
          <w:rFonts w:hint="eastAsia"/>
        </w:rPr>
      </w:pPr>
    </w:p>
    <w:p w14:paraId="3BDB7EBD" w14:textId="77777777" w:rsidR="000F582A" w:rsidRDefault="000F5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9771B" w14:textId="77777777" w:rsidR="000F582A" w:rsidRDefault="000F582A">
      <w:pPr>
        <w:rPr>
          <w:rFonts w:hint="eastAsia"/>
        </w:rPr>
      </w:pPr>
      <w:r>
        <w:rPr>
          <w:rFonts w:hint="eastAsia"/>
        </w:rPr>
        <w:t>最后的总结</w:t>
      </w:r>
    </w:p>
    <w:p w14:paraId="324D7C15" w14:textId="77777777" w:rsidR="000F582A" w:rsidRDefault="000F582A">
      <w:pPr>
        <w:rPr>
          <w:rFonts w:hint="eastAsia"/>
        </w:rPr>
      </w:pPr>
      <w:r>
        <w:rPr>
          <w:rFonts w:hint="eastAsia"/>
        </w:rPr>
        <w:t>“炉”这个简单的汉字背后隐藏着丰富的文化内涵和社会意义。无论是日常生活中的火炉、工业生产中的熔炉、宗教仪式上的香炉还是传说故事里的炼丹炉，它们都是历史长河中不可或缺的一部分，见证着人类文明的进步与发展。每一个带有“炉”的词汇都像是一扇窗户，透过它可以窥探到过去人们的生活方式、思想观念乃至整个社会的文化风貌。</w:t>
      </w:r>
    </w:p>
    <w:p w14:paraId="038A560B" w14:textId="77777777" w:rsidR="000F582A" w:rsidRDefault="000F582A">
      <w:pPr>
        <w:rPr>
          <w:rFonts w:hint="eastAsia"/>
        </w:rPr>
      </w:pPr>
    </w:p>
    <w:p w14:paraId="21D80374" w14:textId="77777777" w:rsidR="000F582A" w:rsidRDefault="000F5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FA669" w14:textId="6D138B68" w:rsidR="00817FDE" w:rsidRDefault="00817FDE"/>
    <w:sectPr w:rsidR="00817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DE"/>
    <w:rsid w:val="000F582A"/>
    <w:rsid w:val="00817FDE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5730B-CAB8-4831-A69C-2EE5384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