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D7A7" w14:textId="77777777" w:rsidR="00CB3F20" w:rsidRDefault="00CB3F20">
      <w:pPr>
        <w:rPr>
          <w:rFonts w:hint="eastAsia"/>
        </w:rPr>
      </w:pPr>
      <w:r>
        <w:rPr>
          <w:rFonts w:hint="eastAsia"/>
        </w:rPr>
        <w:t>炉的拼音组词</w:t>
      </w:r>
    </w:p>
    <w:p w14:paraId="64AA1647" w14:textId="77777777" w:rsidR="00CB3F20" w:rsidRDefault="00CB3F20">
      <w:pPr>
        <w:rPr>
          <w:rFonts w:hint="eastAsia"/>
        </w:rPr>
      </w:pPr>
      <w:r>
        <w:rPr>
          <w:rFonts w:hint="eastAsia"/>
        </w:rPr>
        <w:t>“炉”的拼音是“lú”，它是一个多义词，在汉语中有着丰富的含义和广泛的用途。从古代到现代，炉具在人们的生活中扮演着不可或缺的角色，无论是烹饪、取暖还是宗教仪式，都离不开炉子的身影。下面，我们将探讨与“炉”相关的几个重要方面。</w:t>
      </w:r>
    </w:p>
    <w:p w14:paraId="7A34CBC6" w14:textId="77777777" w:rsidR="00CB3F20" w:rsidRDefault="00CB3F20">
      <w:pPr>
        <w:rPr>
          <w:rFonts w:hint="eastAsia"/>
        </w:rPr>
      </w:pPr>
    </w:p>
    <w:p w14:paraId="2DBDF385" w14:textId="77777777" w:rsidR="00CB3F20" w:rsidRDefault="00CB3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8AA6" w14:textId="77777777" w:rsidR="00CB3F20" w:rsidRDefault="00CB3F20">
      <w:pPr>
        <w:rPr>
          <w:rFonts w:hint="eastAsia"/>
        </w:rPr>
      </w:pPr>
      <w:r>
        <w:rPr>
          <w:rFonts w:hint="eastAsia"/>
        </w:rPr>
        <w:t>炉的历史渊源</w:t>
      </w:r>
    </w:p>
    <w:p w14:paraId="599398B3" w14:textId="77777777" w:rsidR="00CB3F20" w:rsidRDefault="00CB3F20">
      <w:pPr>
        <w:rPr>
          <w:rFonts w:hint="eastAsia"/>
        </w:rPr>
      </w:pPr>
      <w:r>
        <w:rPr>
          <w:rFonts w:hint="eastAsia"/>
        </w:rPr>
        <w:t>在中国悠久的历史长河中，炉具的发展反映了社会的进步和技术的革新。“炉”字最早见于商周时期的甲骨文，当时主要是用来进行祭祀活动中的焚香或焚烧祭品。随着时代的发展，炉具逐渐进入寻常百姓家，成为日常生活的一部分。到了汉代，冶铁技术的提高使得金属炉具得以普及，而明清时期，随着瓷器工艺的成熟，瓷制香炉也成为了文人雅士钟爱的艺术品。每一种炉具的演变，都是当时科技水平和社会文化的体现。</w:t>
      </w:r>
    </w:p>
    <w:p w14:paraId="12E8EB6A" w14:textId="77777777" w:rsidR="00CB3F20" w:rsidRDefault="00CB3F20">
      <w:pPr>
        <w:rPr>
          <w:rFonts w:hint="eastAsia"/>
        </w:rPr>
      </w:pPr>
    </w:p>
    <w:p w14:paraId="57E10465" w14:textId="77777777" w:rsidR="00CB3F20" w:rsidRDefault="00CB3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0552B" w14:textId="77777777" w:rsidR="00CB3F20" w:rsidRDefault="00CB3F20">
      <w:pPr>
        <w:rPr>
          <w:rFonts w:hint="eastAsia"/>
        </w:rPr>
      </w:pPr>
      <w:r>
        <w:rPr>
          <w:rFonts w:hint="eastAsia"/>
        </w:rPr>
        <w:t>炉的种类繁多</w:t>
      </w:r>
    </w:p>
    <w:p w14:paraId="1941C61D" w14:textId="77777777" w:rsidR="00CB3F20" w:rsidRDefault="00CB3F20">
      <w:pPr>
        <w:rPr>
          <w:rFonts w:hint="eastAsia"/>
        </w:rPr>
      </w:pPr>
      <w:r>
        <w:rPr>
          <w:rFonts w:hint="eastAsia"/>
        </w:rPr>
        <w:t>根据不同的使用目的和材料，“炉”可以分为多种类型。例如，用于烹饪食物的有灶炉、烤炉；用于取暖的有火炉、暖炉；用于炼丹制药的有丹炉、药炉；还有专门用于宗教礼仪的香炉、佛炉等。按照制作材料来分，则有铜炉、铁炉、陶炉、石炉等多种。每种类型的炉具都有其独特的构造和功能，满足了人们在不同场合下的需求。</w:t>
      </w:r>
    </w:p>
    <w:p w14:paraId="157D1AE7" w14:textId="77777777" w:rsidR="00CB3F20" w:rsidRDefault="00CB3F20">
      <w:pPr>
        <w:rPr>
          <w:rFonts w:hint="eastAsia"/>
        </w:rPr>
      </w:pPr>
    </w:p>
    <w:p w14:paraId="25306F2C" w14:textId="77777777" w:rsidR="00CB3F20" w:rsidRDefault="00CB3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40C7" w14:textId="77777777" w:rsidR="00CB3F20" w:rsidRDefault="00CB3F20">
      <w:pPr>
        <w:rPr>
          <w:rFonts w:hint="eastAsia"/>
        </w:rPr>
      </w:pPr>
      <w:r>
        <w:rPr>
          <w:rFonts w:hint="eastAsia"/>
        </w:rPr>
        <w:t>炉的文化象征</w:t>
      </w:r>
    </w:p>
    <w:p w14:paraId="3901CEC8" w14:textId="77777777" w:rsidR="00CB3F20" w:rsidRDefault="00CB3F20">
      <w:pPr>
        <w:rPr>
          <w:rFonts w:hint="eastAsia"/>
        </w:rPr>
      </w:pPr>
      <w:r>
        <w:rPr>
          <w:rFonts w:hint="eastAsia"/>
        </w:rPr>
        <w:t>在中国文化里，“炉”不仅仅是一种工具，更是一种象征。古人认为，炉火能够通天达地，是连接人间与神明的桥梁。因此，在许多重要的典礼和节日中，都会设置香炉，以示对祖先和神灵的敬重。炉火也被视为家庭温暖的象征，古人常用“围炉夜话”来形容一家人围坐在一起聊天的温馨场景。一些成语如“炉火纯青”更是将炉子的形象与技艺的精湛程度相联系，表达了人们对完美境界的追求。</w:t>
      </w:r>
    </w:p>
    <w:p w14:paraId="1D388EDF" w14:textId="77777777" w:rsidR="00CB3F20" w:rsidRDefault="00CB3F20">
      <w:pPr>
        <w:rPr>
          <w:rFonts w:hint="eastAsia"/>
        </w:rPr>
      </w:pPr>
    </w:p>
    <w:p w14:paraId="7C631999" w14:textId="77777777" w:rsidR="00CB3F20" w:rsidRDefault="00CB3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CD12E" w14:textId="77777777" w:rsidR="00CB3F20" w:rsidRDefault="00CB3F20">
      <w:pPr>
        <w:rPr>
          <w:rFonts w:hint="eastAsia"/>
        </w:rPr>
      </w:pPr>
      <w:r>
        <w:rPr>
          <w:rFonts w:hint="eastAsia"/>
        </w:rPr>
        <w:t>现代炉具的创新与发展</w:t>
      </w:r>
    </w:p>
    <w:p w14:paraId="6296A755" w14:textId="77777777" w:rsidR="00CB3F20" w:rsidRDefault="00CB3F20">
      <w:pPr>
        <w:rPr>
          <w:rFonts w:hint="eastAsia"/>
        </w:rPr>
      </w:pPr>
      <w:r>
        <w:rPr>
          <w:rFonts w:hint="eastAsia"/>
        </w:rPr>
        <w:t>进入现代社会后，传统的炉具逐渐被更加高效、环保的新型炉具所取代。电炉、燃气炉等现代设备不仅提高了能源利用率，减少了污染排放，还极大地改善了人们的生活质量。特别是近年来，智能炉具的研发和应用为厨房带来了革命性的变化。通过物联网技术和人工智能算法，用户可以远程控制炉具的操作，实现自动化烹饪，这无疑让烹饪变得更加简单和有趣。然而，尽管现代科技日新月异，传统炉具所承载的文化价值和艺术魅力依然值得我们去珍视和传承。</w:t>
      </w:r>
    </w:p>
    <w:p w14:paraId="7C3D4B24" w14:textId="77777777" w:rsidR="00CB3F20" w:rsidRDefault="00CB3F20">
      <w:pPr>
        <w:rPr>
          <w:rFonts w:hint="eastAsia"/>
        </w:rPr>
      </w:pPr>
    </w:p>
    <w:p w14:paraId="69D6776C" w14:textId="77777777" w:rsidR="00CB3F20" w:rsidRDefault="00CB3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FC599" w14:textId="56788D6D" w:rsidR="002C599C" w:rsidRDefault="002C599C"/>
    <w:sectPr w:rsidR="002C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9C"/>
    <w:rsid w:val="002C599C"/>
    <w:rsid w:val="00854208"/>
    <w:rsid w:val="00C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F3253-1589-437D-B4EE-25F90F7D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