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732C" w14:textId="77777777" w:rsidR="00610D06" w:rsidRDefault="00610D06">
      <w:pPr>
        <w:rPr>
          <w:rFonts w:hint="eastAsia"/>
        </w:rPr>
      </w:pPr>
      <w:r>
        <w:rPr>
          <w:rFonts w:hint="eastAsia"/>
        </w:rPr>
        <w:t>炉的拼音怎么写</w:t>
      </w:r>
    </w:p>
    <w:p w14:paraId="00C04F0E" w14:textId="77777777" w:rsidR="00610D06" w:rsidRDefault="00610D06">
      <w:pPr>
        <w:rPr>
          <w:rFonts w:hint="eastAsia"/>
        </w:rPr>
      </w:pPr>
      <w:r>
        <w:rPr>
          <w:rFonts w:hint="eastAsia"/>
        </w:rPr>
        <w:t>“炉”字的拼音是 lú。这个汉字属于现代汉语常用字之一，广泛出现在我们的日常生活中，从古老的炼铁炉到家庭厨房中的炉灶，它承载着人类文明发展的痕迹。在中文中，“炉”字不仅用于指代实际的燃烧设备，还常被用作构成其他词汇或成语的一部分，例如“熔炉”、“火炉”、“香炉”等。</w:t>
      </w:r>
    </w:p>
    <w:p w14:paraId="21A8E52E" w14:textId="77777777" w:rsidR="00610D06" w:rsidRDefault="00610D06">
      <w:pPr>
        <w:rPr>
          <w:rFonts w:hint="eastAsia"/>
        </w:rPr>
      </w:pPr>
    </w:p>
    <w:p w14:paraId="577F994B" w14:textId="77777777" w:rsidR="00610D06" w:rsidRDefault="00610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12F1" w14:textId="77777777" w:rsidR="00610D06" w:rsidRDefault="00610D06">
      <w:pPr>
        <w:rPr>
          <w:rFonts w:hint="eastAsia"/>
        </w:rPr>
      </w:pPr>
      <w:r>
        <w:rPr>
          <w:rFonts w:hint="eastAsia"/>
        </w:rPr>
        <w:t>炉的历史与演变</w:t>
      </w:r>
    </w:p>
    <w:p w14:paraId="7A3165D8" w14:textId="77777777" w:rsidR="00610D06" w:rsidRDefault="00610D06">
      <w:pPr>
        <w:rPr>
          <w:rFonts w:hint="eastAsia"/>
        </w:rPr>
      </w:pPr>
      <w:r>
        <w:rPr>
          <w:rFonts w:hint="eastAsia"/>
        </w:rPr>
        <w:t>追溯历史，“炉”的使用可以远溯至新石器时代晚期。当时的人们已经开始利用简单的炉灶进行烹饪和取暖。随着时间的推移，炉子的设计逐渐复杂化，功能也更加多样化。到了青铜时代，人们掌握了更为先进的冶金技术，开始制造各种类型的炉具，如熔铜炉、炼铁炉等，这些对于古代社会的工业发展起到了至关重要的作用。在中国历史上，炉还具有特殊的文化意义，比如道教仪式中使用的香炉，象征着沟通天地人三界的桥梁。</w:t>
      </w:r>
    </w:p>
    <w:p w14:paraId="7842BE93" w14:textId="77777777" w:rsidR="00610D06" w:rsidRDefault="00610D06">
      <w:pPr>
        <w:rPr>
          <w:rFonts w:hint="eastAsia"/>
        </w:rPr>
      </w:pPr>
    </w:p>
    <w:p w14:paraId="1AE30FAE" w14:textId="77777777" w:rsidR="00610D06" w:rsidRDefault="00610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58B3" w14:textId="77777777" w:rsidR="00610D06" w:rsidRDefault="00610D06">
      <w:pPr>
        <w:rPr>
          <w:rFonts w:hint="eastAsia"/>
        </w:rPr>
      </w:pPr>
      <w:r>
        <w:rPr>
          <w:rFonts w:hint="eastAsia"/>
        </w:rPr>
        <w:t>炉在日常生活中的应用</w:t>
      </w:r>
    </w:p>
    <w:p w14:paraId="1930DF62" w14:textId="77777777" w:rsidR="00610D06" w:rsidRDefault="00610D06">
      <w:pPr>
        <w:rPr>
          <w:rFonts w:hint="eastAsia"/>
        </w:rPr>
      </w:pPr>
      <w:r>
        <w:rPr>
          <w:rFonts w:hint="eastAsia"/>
        </w:rPr>
        <w:t>在现代社会，“炉”依然是不可或缺的一部分。无论是家庭烹饪还是工业生产，炉都扮演着重要角色。厨房里的燃气炉、电磁炉为人们提供了便捷的烹饪方式；而工业领域中的电弧炉、感应炉则是金属加工和材料合成的关键设备。随着科技的发展，新型炉具不断涌现，如太阳能炉、微波炉等，它们以其高效节能的特点受到了广泛的欢迎。这些不同类型的炉具满足了人们多样化的需要，同时也反映了科技进步对生活方式的影响。</w:t>
      </w:r>
    </w:p>
    <w:p w14:paraId="4188E102" w14:textId="77777777" w:rsidR="00610D06" w:rsidRDefault="00610D06">
      <w:pPr>
        <w:rPr>
          <w:rFonts w:hint="eastAsia"/>
        </w:rPr>
      </w:pPr>
    </w:p>
    <w:p w14:paraId="4273EDC0" w14:textId="77777777" w:rsidR="00610D06" w:rsidRDefault="00610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F374" w14:textId="77777777" w:rsidR="00610D06" w:rsidRDefault="00610D06">
      <w:pPr>
        <w:rPr>
          <w:rFonts w:hint="eastAsia"/>
        </w:rPr>
      </w:pPr>
      <w:r>
        <w:rPr>
          <w:rFonts w:hint="eastAsia"/>
        </w:rPr>
        <w:t>炉的文化内涵</w:t>
      </w:r>
    </w:p>
    <w:p w14:paraId="2191106E" w14:textId="77777777" w:rsidR="00610D06" w:rsidRDefault="00610D06">
      <w:pPr>
        <w:rPr>
          <w:rFonts w:hint="eastAsia"/>
        </w:rPr>
      </w:pPr>
      <w:r>
        <w:rPr>
          <w:rFonts w:hint="eastAsia"/>
        </w:rPr>
        <w:t>“炉”不仅仅是一种物理工具，它还在许多文化作品中留下了深刻的印记。在中国传统文化里，炉往往被视为温暖、团圆和幸福的象征。古诗文中不乏关于炉的描述，如“围炉夜话”，描绘了一家人围坐在炉边谈天说地的美好场景。在佛教和道教中，香炉是用来供奉神明的重要器具，通过焚香祈求平安吉祥。因此，“炉”不仅是实用的物品，更是一种情感的寄托和文化的载体。</w:t>
      </w:r>
    </w:p>
    <w:p w14:paraId="32580475" w14:textId="77777777" w:rsidR="00610D06" w:rsidRDefault="00610D06">
      <w:pPr>
        <w:rPr>
          <w:rFonts w:hint="eastAsia"/>
        </w:rPr>
      </w:pPr>
    </w:p>
    <w:p w14:paraId="74269201" w14:textId="77777777" w:rsidR="00610D06" w:rsidRDefault="00610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AE99" w14:textId="77777777" w:rsidR="00610D06" w:rsidRDefault="00610D06">
      <w:pPr>
        <w:rPr>
          <w:rFonts w:hint="eastAsia"/>
        </w:rPr>
      </w:pPr>
      <w:r>
        <w:rPr>
          <w:rFonts w:hint="eastAsia"/>
        </w:rPr>
        <w:t>最后的总结</w:t>
      </w:r>
    </w:p>
    <w:p w14:paraId="41ADF0ED" w14:textId="77777777" w:rsidR="00610D06" w:rsidRDefault="00610D06">
      <w:pPr>
        <w:rPr>
          <w:rFonts w:hint="eastAsia"/>
        </w:rPr>
      </w:pPr>
      <w:r>
        <w:rPr>
          <w:rFonts w:hint="eastAsia"/>
        </w:rPr>
        <w:t>“炉”的拼音为 lú，它是人类生活中一个非常重要的元素，贯穿了从古代到现代的各个时期，并且在不同的文化背景和社会环境中展现出了丰富的形态和功能。无论是在物质层面还是精神层面上，“炉”都对我们有着深远的意义。随着时代的变迁和技术的进步，“炉”的概念也在不断地扩展和丰富，继续影响着我们的生活。</w:t>
      </w:r>
    </w:p>
    <w:p w14:paraId="34D0A7AE" w14:textId="77777777" w:rsidR="00610D06" w:rsidRDefault="00610D06">
      <w:pPr>
        <w:rPr>
          <w:rFonts w:hint="eastAsia"/>
        </w:rPr>
      </w:pPr>
    </w:p>
    <w:p w14:paraId="5A796829" w14:textId="77777777" w:rsidR="00610D06" w:rsidRDefault="00610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4F0AC" w14:textId="43BD913B" w:rsidR="00A73290" w:rsidRDefault="00A73290"/>
    <w:sectPr w:rsidR="00A7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90"/>
    <w:rsid w:val="00610D06"/>
    <w:rsid w:val="00854208"/>
    <w:rsid w:val="00A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AFAE-5B32-421A-AD46-4A451C1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