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18B0" w14:textId="77777777" w:rsidR="0028567C" w:rsidRDefault="0028567C">
      <w:pPr>
        <w:rPr>
          <w:rFonts w:hint="eastAsia"/>
        </w:rPr>
      </w:pPr>
      <w:r>
        <w:rPr>
          <w:rFonts w:hint="eastAsia"/>
        </w:rPr>
        <w:t>炉字的拼音怎么拼写</w:t>
      </w:r>
    </w:p>
    <w:p w14:paraId="6BB2247E" w14:textId="77777777" w:rsidR="0028567C" w:rsidRDefault="0028567C">
      <w:pPr>
        <w:rPr>
          <w:rFonts w:hint="eastAsia"/>
        </w:rPr>
      </w:pPr>
      <w:r>
        <w:rPr>
          <w:rFonts w:hint="eastAsia"/>
        </w:rPr>
        <w:t>在汉语中，“炉”字的拼音是“lú”。这个简单的音节背后，承载着深厚的文化和历史意义。汉字是中华文化的重要组成部分，而每个字的发音则是其交流功能的基础。对于学习中文或是对中国文化感兴趣的人来说，了解“炉”字的正确拼音拼写不仅有助于准确表达，而且可以更深入地理解与之相关的传统习俗和艺术形式。</w:t>
      </w:r>
    </w:p>
    <w:p w14:paraId="1C131E06" w14:textId="77777777" w:rsidR="0028567C" w:rsidRDefault="0028567C">
      <w:pPr>
        <w:rPr>
          <w:rFonts w:hint="eastAsia"/>
        </w:rPr>
      </w:pPr>
    </w:p>
    <w:p w14:paraId="7D234B24" w14:textId="77777777" w:rsidR="0028567C" w:rsidRDefault="0028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F1B14" w14:textId="77777777" w:rsidR="0028567C" w:rsidRDefault="0028567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35F41F" w14:textId="77777777" w:rsidR="0028567C" w:rsidRDefault="0028567C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读音。这一系统的引入大大促进了汉语的学习和传播，特别是对儿童和外语学习者而言。通过掌握拼音，人们可以快速地学会正确的发音，从而提高语言交流的效率。拼音也是计算机输入法的基础之一，使得汉字可以通过键盘方便地输入。</w:t>
      </w:r>
    </w:p>
    <w:p w14:paraId="1E0ECD6B" w14:textId="77777777" w:rsidR="0028567C" w:rsidRDefault="0028567C">
      <w:pPr>
        <w:rPr>
          <w:rFonts w:hint="eastAsia"/>
        </w:rPr>
      </w:pPr>
    </w:p>
    <w:p w14:paraId="32536A0A" w14:textId="77777777" w:rsidR="0028567C" w:rsidRDefault="0028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4CB7" w14:textId="77777777" w:rsidR="0028567C" w:rsidRDefault="0028567C">
      <w:pPr>
        <w:rPr>
          <w:rFonts w:hint="eastAsia"/>
        </w:rPr>
      </w:pPr>
      <w:r>
        <w:rPr>
          <w:rFonts w:hint="eastAsia"/>
        </w:rPr>
        <w:t>“炉”的多面性</w:t>
      </w:r>
    </w:p>
    <w:p w14:paraId="62959D25" w14:textId="77777777" w:rsidR="0028567C" w:rsidRDefault="0028567C">
      <w:pPr>
        <w:rPr>
          <w:rFonts w:hint="eastAsia"/>
        </w:rPr>
      </w:pPr>
      <w:r>
        <w:rPr>
          <w:rFonts w:hint="eastAsia"/>
        </w:rPr>
        <w:t>“炉”字不仅仅是一个单独的汉字，它还代表着一系列与火有关的器具。从古代的青铜鼎到现代的家庭取暖设备，炉子的形式随着时代的变迁而变化。在中国传统文化中，炉不仅是日常生活中的实用工具，也是宗教仪式、茶道、香道等活动中不可或缺的一部分。例如，在佛教和道教的仪式上，香炉被用来焚香供佛；而在文人雅士的书房里，香炉则成为了一种品味生活的象征。</w:t>
      </w:r>
    </w:p>
    <w:p w14:paraId="2FB49D53" w14:textId="77777777" w:rsidR="0028567C" w:rsidRDefault="0028567C">
      <w:pPr>
        <w:rPr>
          <w:rFonts w:hint="eastAsia"/>
        </w:rPr>
      </w:pPr>
    </w:p>
    <w:p w14:paraId="2058D555" w14:textId="77777777" w:rsidR="0028567C" w:rsidRDefault="0028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09AE" w14:textId="77777777" w:rsidR="0028567C" w:rsidRDefault="0028567C">
      <w:pPr>
        <w:rPr>
          <w:rFonts w:hint="eastAsia"/>
        </w:rPr>
      </w:pPr>
      <w:r>
        <w:rPr>
          <w:rFonts w:hint="eastAsia"/>
        </w:rPr>
        <w:t>拼音与汉字的结合</w:t>
      </w:r>
    </w:p>
    <w:p w14:paraId="02B351A1" w14:textId="77777777" w:rsidR="0028567C" w:rsidRDefault="0028567C">
      <w:pPr>
        <w:rPr>
          <w:rFonts w:hint="eastAsia"/>
        </w:rPr>
      </w:pPr>
      <w:r>
        <w:rPr>
          <w:rFonts w:hint="eastAsia"/>
        </w:rPr>
        <w:t>虽然“炉”字的拼音简单易记，但是汉字本身却可能因其复杂结构而显得难以书写。拼音作为辅助工具，帮助人们记忆汉字的发音，同时也有助于学习汉字的书写。对于初学者来说，先通过拼音熟悉汉字的读音，再逐步练习书写，是一种行之有效的学习方法。因此，“lú”这个拼音不仅仅是“炉”字的发音符号，它还是通往汉字世界的一把钥匙。</w:t>
      </w:r>
    </w:p>
    <w:p w14:paraId="5DF806DD" w14:textId="77777777" w:rsidR="0028567C" w:rsidRDefault="0028567C">
      <w:pPr>
        <w:rPr>
          <w:rFonts w:hint="eastAsia"/>
        </w:rPr>
      </w:pPr>
    </w:p>
    <w:p w14:paraId="2C43A559" w14:textId="77777777" w:rsidR="0028567C" w:rsidRDefault="0028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638E" w14:textId="77777777" w:rsidR="0028567C" w:rsidRDefault="0028567C">
      <w:pPr>
        <w:rPr>
          <w:rFonts w:hint="eastAsia"/>
        </w:rPr>
      </w:pPr>
      <w:r>
        <w:rPr>
          <w:rFonts w:hint="eastAsia"/>
        </w:rPr>
        <w:t>从“炉”字看中国文化</w:t>
      </w:r>
    </w:p>
    <w:p w14:paraId="72774879" w14:textId="77777777" w:rsidR="0028567C" w:rsidRDefault="0028567C">
      <w:pPr>
        <w:rPr>
          <w:rFonts w:hint="eastAsia"/>
        </w:rPr>
      </w:pPr>
      <w:r>
        <w:rPr>
          <w:rFonts w:hint="eastAsia"/>
        </w:rPr>
        <w:t>透过“炉”字及其拼音，我们可以窥见中国文化的博大精深。无论是烹饪美食时使用的炉灶，还是用于祭祀或装饰的各种香炉，它们都是中华文明悠久历史的见证。炉具的设计往往融合了美学和技术，体现了古人对生活品质的追求。今天，当我们说出“lú”这个音时，我们也在传承和延续着这份珍贵的文化遗产。</w:t>
      </w:r>
    </w:p>
    <w:p w14:paraId="3ACB0966" w14:textId="77777777" w:rsidR="0028567C" w:rsidRDefault="0028567C">
      <w:pPr>
        <w:rPr>
          <w:rFonts w:hint="eastAsia"/>
        </w:rPr>
      </w:pPr>
    </w:p>
    <w:p w14:paraId="68B62006" w14:textId="77777777" w:rsidR="0028567C" w:rsidRDefault="0028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B0C6" w14:textId="77777777" w:rsidR="0028567C" w:rsidRDefault="0028567C">
      <w:pPr>
        <w:rPr>
          <w:rFonts w:hint="eastAsia"/>
        </w:rPr>
      </w:pPr>
      <w:r>
        <w:rPr>
          <w:rFonts w:hint="eastAsia"/>
        </w:rPr>
        <w:t>最后的总结</w:t>
      </w:r>
    </w:p>
    <w:p w14:paraId="21904700" w14:textId="77777777" w:rsidR="0028567C" w:rsidRDefault="0028567C">
      <w:pPr>
        <w:rPr>
          <w:rFonts w:hint="eastAsia"/>
        </w:rPr>
      </w:pPr>
      <w:r>
        <w:rPr>
          <w:rFonts w:hint="eastAsia"/>
        </w:rPr>
        <w:t>“炉”字的拼音为“lú”，这看似简单的音节背后，蕴含着丰富的文化和历史信息。拼音系统作为汉语学习和传播的重要工具，使人们能够更便捷地掌握汉字的发音。而“炉”字所代表的器物，则是中国传统文化的一个缩影，展现了中国人对生活细节的关注以及对美好事物的热爱。无论是在日常生活中，还是在文化艺术领域，“炉”都扮演着重要的角色，成为了连接过去与现在的一座桥梁。</w:t>
      </w:r>
    </w:p>
    <w:p w14:paraId="2B59A4F7" w14:textId="77777777" w:rsidR="0028567C" w:rsidRDefault="0028567C">
      <w:pPr>
        <w:rPr>
          <w:rFonts w:hint="eastAsia"/>
        </w:rPr>
      </w:pPr>
    </w:p>
    <w:p w14:paraId="202E7A6C" w14:textId="77777777" w:rsidR="0028567C" w:rsidRDefault="0028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20860" w14:textId="73DA7E5C" w:rsidR="006A375D" w:rsidRDefault="006A375D"/>
    <w:sectPr w:rsidR="006A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5D"/>
    <w:rsid w:val="0028567C"/>
    <w:rsid w:val="006A375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F0960-EDC1-42A3-8F3C-221D5CFB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