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B6F93" w14:textId="77777777" w:rsidR="00725304" w:rsidRDefault="00725304">
      <w:pPr>
        <w:rPr>
          <w:rFonts w:hint="eastAsia"/>
        </w:rPr>
      </w:pPr>
    </w:p>
    <w:p w14:paraId="7EE54CCF" w14:textId="77777777" w:rsidR="00725304" w:rsidRDefault="00725304">
      <w:pPr>
        <w:rPr>
          <w:rFonts w:hint="eastAsia"/>
        </w:rPr>
      </w:pPr>
      <w:r>
        <w:rPr>
          <w:rFonts w:hint="eastAsia"/>
        </w:rPr>
        <w:t>灰的拼音的正确拼写</w:t>
      </w:r>
    </w:p>
    <w:p w14:paraId="22449ADC" w14:textId="77777777" w:rsidR="00725304" w:rsidRDefault="00725304">
      <w:pPr>
        <w:rPr>
          <w:rFonts w:hint="eastAsia"/>
        </w:rPr>
      </w:pPr>
      <w:r>
        <w:rPr>
          <w:rFonts w:hint="eastAsia"/>
        </w:rPr>
        <w:t>在汉语学习过程中，正确的拼音使用是掌握语言的重要基础之一。其中，“灰”这个字的拼音正确拼写为“huī”，由声母“h”和韵母“ui”组成。理解这一拼音结构不仅能帮助我们准确发音，也能更好地认识汉字的构成规则。</w:t>
      </w:r>
    </w:p>
    <w:p w14:paraId="3761AFAF" w14:textId="77777777" w:rsidR="00725304" w:rsidRDefault="00725304">
      <w:pPr>
        <w:rPr>
          <w:rFonts w:hint="eastAsia"/>
        </w:rPr>
      </w:pPr>
    </w:p>
    <w:p w14:paraId="6C378E05" w14:textId="77777777" w:rsidR="00725304" w:rsidRDefault="007253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41715" w14:textId="77777777" w:rsidR="00725304" w:rsidRDefault="00725304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5A9E94A4" w14:textId="77777777" w:rsidR="00725304" w:rsidRDefault="00725304">
      <w:pPr>
        <w:rPr>
          <w:rFonts w:hint="eastAsia"/>
        </w:rPr>
      </w:pPr>
      <w:r>
        <w:rPr>
          <w:rFonts w:hint="eastAsia"/>
        </w:rPr>
        <w:t>汉语拼音系统包括声母、韵母和声调三大部分。声母是指汉语音节开头的辅音，而韵母则是指跟随在声母之后的所有音素。“灰”的声母是“h”，这是一个喉音，发音时气流从喉咙中通过，并产生轻微的摩擦声音。其韵母“ui”实际上是由“u”和“i”两个元音组成的复合韵母，在发音时先发“u”的音，然后迅速滑向“i”。这种复合结构在汉语拼音中非常常见，有助于丰富汉语的发音。</w:t>
      </w:r>
    </w:p>
    <w:p w14:paraId="2D3C1570" w14:textId="77777777" w:rsidR="00725304" w:rsidRDefault="00725304">
      <w:pPr>
        <w:rPr>
          <w:rFonts w:hint="eastAsia"/>
        </w:rPr>
      </w:pPr>
    </w:p>
    <w:p w14:paraId="6553A713" w14:textId="77777777" w:rsidR="00725304" w:rsidRDefault="007253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FDFF7" w14:textId="77777777" w:rsidR="00725304" w:rsidRDefault="00725304">
      <w:pPr>
        <w:rPr>
          <w:rFonts w:hint="eastAsia"/>
        </w:rPr>
      </w:pPr>
      <w:r>
        <w:rPr>
          <w:rFonts w:hint="eastAsia"/>
        </w:rPr>
        <w:t>关于“灰”字的文化意义</w:t>
      </w:r>
    </w:p>
    <w:p w14:paraId="4473D16B" w14:textId="77777777" w:rsidR="00725304" w:rsidRDefault="00725304">
      <w:pPr>
        <w:rPr>
          <w:rFonts w:hint="eastAsia"/>
        </w:rPr>
      </w:pPr>
      <w:r>
        <w:rPr>
          <w:rFonts w:hint="eastAsia"/>
        </w:rPr>
        <w:t>“灰”作为一个常见的汉字，不仅在日常生活中被广泛使用，还承载着深厚的文化含义。例如，在中国传统色彩观念中，“灰”色往往象征着低调、内敛和谦逊，这与古代文人追求的精神境界不谋而合。“灰”也是自然界中普遍存在的一种颜色，如天空中的云彩、石头的颜色等，反映了古人对自然界的细致观察和深刻体会。</w:t>
      </w:r>
    </w:p>
    <w:p w14:paraId="6CEFD07A" w14:textId="77777777" w:rsidR="00725304" w:rsidRDefault="00725304">
      <w:pPr>
        <w:rPr>
          <w:rFonts w:hint="eastAsia"/>
        </w:rPr>
      </w:pPr>
    </w:p>
    <w:p w14:paraId="5D64B14E" w14:textId="77777777" w:rsidR="00725304" w:rsidRDefault="007253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DD281" w14:textId="77777777" w:rsidR="00725304" w:rsidRDefault="0072530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81F2394" w14:textId="77777777" w:rsidR="00725304" w:rsidRDefault="00725304">
      <w:pPr>
        <w:rPr>
          <w:rFonts w:hint="eastAsia"/>
        </w:rPr>
      </w:pPr>
      <w:r>
        <w:rPr>
          <w:rFonts w:hint="eastAsia"/>
        </w:rPr>
        <w:t>对于汉语学习者来说，正确掌握拼音是通往流利表达的关键一步。拼音不仅是学习汉字发音的有效工具，更是了解汉语语音系统的基础。通过学习像“灰”这样的字的拼音，不仅可以提高发音准确性，还能加深对汉语语法规则的理解。良好的拼音基础也有助于阅读和书写能力的发展，使得学习过程更加顺利。</w:t>
      </w:r>
    </w:p>
    <w:p w14:paraId="43CC7682" w14:textId="77777777" w:rsidR="00725304" w:rsidRDefault="00725304">
      <w:pPr>
        <w:rPr>
          <w:rFonts w:hint="eastAsia"/>
        </w:rPr>
      </w:pPr>
    </w:p>
    <w:p w14:paraId="79A01587" w14:textId="77777777" w:rsidR="00725304" w:rsidRDefault="007253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918C7" w14:textId="77777777" w:rsidR="00725304" w:rsidRDefault="00725304">
      <w:pPr>
        <w:rPr>
          <w:rFonts w:hint="eastAsia"/>
        </w:rPr>
      </w:pPr>
      <w:r>
        <w:rPr>
          <w:rFonts w:hint="eastAsia"/>
        </w:rPr>
        <w:t>最后的总结</w:t>
      </w:r>
    </w:p>
    <w:p w14:paraId="6CA100CF" w14:textId="77777777" w:rsidR="00725304" w:rsidRDefault="00725304">
      <w:pPr>
        <w:rPr>
          <w:rFonts w:hint="eastAsia"/>
        </w:rPr>
      </w:pPr>
      <w:r>
        <w:rPr>
          <w:rFonts w:hint="eastAsia"/>
        </w:rPr>
        <w:t>“灰”的拼音正确拼写为“huī”，它不仅是一个简单的发音符号，更蕴含了丰富的文化内涵。通过深入学习和理解汉字及其拼音，我们可以更好地领略汉语的魅力，提升自己的语言水平。无论是作为汉语初学者还是进阶者，关注并练习每一个细节都将为我们打开更多知识的大门。</w:t>
      </w:r>
    </w:p>
    <w:p w14:paraId="299779B9" w14:textId="77777777" w:rsidR="00725304" w:rsidRDefault="00725304">
      <w:pPr>
        <w:rPr>
          <w:rFonts w:hint="eastAsia"/>
        </w:rPr>
      </w:pPr>
    </w:p>
    <w:p w14:paraId="3E043285" w14:textId="77777777" w:rsidR="00725304" w:rsidRDefault="007253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3CD90" w14:textId="77777777" w:rsidR="00725304" w:rsidRDefault="007253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2B193" w14:textId="6B8A7E15" w:rsidR="003177B4" w:rsidRDefault="003177B4"/>
    <w:sectPr w:rsidR="00317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B4"/>
    <w:rsid w:val="003177B4"/>
    <w:rsid w:val="0072530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AFC80-E076-42C1-8E01-EDAC5BA8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