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3C1D18" w14:textId="77777777" w:rsidR="007B7C15" w:rsidRDefault="007B7C15">
      <w:pPr>
        <w:rPr>
          <w:rFonts w:hint="eastAsia"/>
        </w:rPr>
      </w:pPr>
    </w:p>
    <w:p w14:paraId="67A0633D" w14:textId="77777777" w:rsidR="007B7C15" w:rsidRDefault="007B7C15">
      <w:pPr>
        <w:rPr>
          <w:rFonts w:hint="eastAsia"/>
        </w:rPr>
      </w:pPr>
      <w:r>
        <w:rPr>
          <w:rFonts w:hint="eastAsia"/>
        </w:rPr>
        <w:t>灰白色的拼音</w:t>
      </w:r>
    </w:p>
    <w:p w14:paraId="5BD66F3C" w14:textId="77777777" w:rsidR="007B7C15" w:rsidRDefault="007B7C15">
      <w:pPr>
        <w:rPr>
          <w:rFonts w:hint="eastAsia"/>
        </w:rPr>
      </w:pPr>
      <w:r>
        <w:rPr>
          <w:rFonts w:hint="eastAsia"/>
        </w:rPr>
        <w:t>灰白色，一种介于灰色与白色之间的颜色，在色彩学中有着独特的地位。它不仅代表着淡雅和低调，同时也象征着纯洁与宁静。在汉语中，“灰白色”的拼音为“huī bái sè”。这一名称直接而准确地描述了这种颜色的特性：既不过分冷淡，也不过分热烈，恰到好处地平衡了两种极端。</w:t>
      </w:r>
    </w:p>
    <w:p w14:paraId="6F7EDC28" w14:textId="77777777" w:rsidR="007B7C15" w:rsidRDefault="007B7C15">
      <w:pPr>
        <w:rPr>
          <w:rFonts w:hint="eastAsia"/>
        </w:rPr>
      </w:pPr>
    </w:p>
    <w:p w14:paraId="16CD6272" w14:textId="77777777" w:rsidR="007B7C15" w:rsidRDefault="007B7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96A51A" w14:textId="77777777" w:rsidR="007B7C15" w:rsidRDefault="007B7C15">
      <w:pPr>
        <w:rPr>
          <w:rFonts w:hint="eastAsia"/>
        </w:rPr>
      </w:pPr>
      <w:r>
        <w:rPr>
          <w:rFonts w:hint="eastAsia"/>
        </w:rPr>
        <w:t>自然界的灰白色</w:t>
      </w:r>
    </w:p>
    <w:p w14:paraId="1E1625CC" w14:textId="77777777" w:rsidR="007B7C15" w:rsidRDefault="007B7C15">
      <w:pPr>
        <w:rPr>
          <w:rFonts w:hint="eastAsia"/>
        </w:rPr>
      </w:pPr>
      <w:r>
        <w:rPr>
          <w:rFonts w:hint="eastAsia"/>
        </w:rPr>
        <w:t>在大自然中，灰白色随处可见，从清晨薄雾笼罩下的山峦到冬季初雪覆盖的田野，无不展现出灰白色的美丽。这些景象不仅仅是视觉上的享受，更承载着人们对于自然之美的深刻记忆。例如，某些特定种类的岩石、贝壳以及鸟类的羽毛都可能呈现出灰白色的色调，这赋予了它们一种特别的魅力，使它们在自然界中独树一帜。</w:t>
      </w:r>
    </w:p>
    <w:p w14:paraId="7C76AB83" w14:textId="77777777" w:rsidR="007B7C15" w:rsidRDefault="007B7C15">
      <w:pPr>
        <w:rPr>
          <w:rFonts w:hint="eastAsia"/>
        </w:rPr>
      </w:pPr>
    </w:p>
    <w:p w14:paraId="35A23CBC" w14:textId="77777777" w:rsidR="007B7C15" w:rsidRDefault="007B7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37EECA5A" w14:textId="77777777" w:rsidR="007B7C15" w:rsidRDefault="007B7C15">
      <w:pPr>
        <w:rPr>
          <w:rFonts w:hint="eastAsia"/>
        </w:rPr>
      </w:pPr>
      <w:r>
        <w:rPr>
          <w:rFonts w:hint="eastAsia"/>
        </w:rPr>
        <w:t>艺术中的灰白色应用</w:t>
      </w:r>
    </w:p>
    <w:p w14:paraId="462C876D" w14:textId="77777777" w:rsidR="007B7C15" w:rsidRDefault="007B7C15">
      <w:pPr>
        <w:rPr>
          <w:rFonts w:hint="eastAsia"/>
        </w:rPr>
      </w:pPr>
      <w:r>
        <w:rPr>
          <w:rFonts w:hint="eastAsia"/>
        </w:rPr>
        <w:t>艺术家们对灰白色情有独钟，因为它能够创造出深远的空间感和柔和的光线效果。无论是绘画还是雕塑，灰白色都被用来增强作品的表现力。特别是在现代艺术中，通过巧妙运用灰白色调，可以有效地传达出简洁而不失高雅的艺术风格。灰白色也是室内设计中不可或缺的颜色之一，它可以营造出舒适、和谐的生活环境。</w:t>
      </w:r>
    </w:p>
    <w:p w14:paraId="7CC29BCD" w14:textId="77777777" w:rsidR="007B7C15" w:rsidRDefault="007B7C15">
      <w:pPr>
        <w:rPr>
          <w:rFonts w:hint="eastAsia"/>
        </w:rPr>
      </w:pPr>
    </w:p>
    <w:p w14:paraId="3EF1F9D1" w14:textId="77777777" w:rsidR="007B7C15" w:rsidRDefault="007B7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82C9B" w14:textId="77777777" w:rsidR="007B7C15" w:rsidRDefault="007B7C15">
      <w:pPr>
        <w:rPr>
          <w:rFonts w:hint="eastAsia"/>
        </w:rPr>
      </w:pPr>
      <w:r>
        <w:rPr>
          <w:rFonts w:hint="eastAsia"/>
        </w:rPr>
        <w:t>文化象征意义</w:t>
      </w:r>
    </w:p>
    <w:p w14:paraId="611B2DF7" w14:textId="77777777" w:rsidR="007B7C15" w:rsidRDefault="007B7C15">
      <w:pPr>
        <w:rPr>
          <w:rFonts w:hint="eastAsia"/>
        </w:rPr>
      </w:pPr>
      <w:r>
        <w:rPr>
          <w:rFonts w:hint="eastAsia"/>
        </w:rPr>
        <w:t>灰白色不仅仅是一种颜色，它还具有丰富的文化象征意义。在不同的文化背景和社会环境中，灰白色被赋予了各种各样的含义。比如，在一些文化中，灰白色被视为智慧和经验的象征；而在另一些文化里，则代表了谦逊与内敛。这种多面性使得灰白色成为了一种极具表现力的颜色选择，无论是在日常服饰搭配还是重大节日庆典中都能看到它的身影。</w:t>
      </w:r>
    </w:p>
    <w:p w14:paraId="452D0A3F" w14:textId="77777777" w:rsidR="007B7C15" w:rsidRDefault="007B7C15">
      <w:pPr>
        <w:rPr>
          <w:rFonts w:hint="eastAsia"/>
        </w:rPr>
      </w:pPr>
    </w:p>
    <w:p w14:paraId="45C90697" w14:textId="77777777" w:rsidR="007B7C15" w:rsidRDefault="007B7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69AF833B" w14:textId="77777777" w:rsidR="007B7C15" w:rsidRDefault="007B7C15">
      <w:pPr>
        <w:rPr>
          <w:rFonts w:hint="eastAsia"/>
        </w:rPr>
      </w:pPr>
      <w:r>
        <w:rPr>
          <w:rFonts w:hint="eastAsia"/>
        </w:rPr>
        <w:t>最后的总结</w:t>
      </w:r>
    </w:p>
    <w:p w14:paraId="5C7FD6DF" w14:textId="77777777" w:rsidR="007B7C15" w:rsidRDefault="007B7C15">
      <w:pPr>
        <w:rPr>
          <w:rFonts w:hint="eastAsia"/>
        </w:rPr>
      </w:pPr>
      <w:r>
        <w:rPr>
          <w:rFonts w:hint="eastAsia"/>
        </w:rPr>
        <w:t>“huī bái sè”作为一种独特的颜色，其在我们的生活中扮演着重要的角色。它不仅是自然美景的一部分，也是艺术创作中不可或缺的元素。更重要的是，灰白色背后所蕴含的文化价值和象征意义，让它超越了单纯的视觉体验，成为了连接人与自然、人与文化的桥梁。通过对灰白色的探索，我们不仅能更好地理解色彩本身的魅力，也能深入感受到它给我们带来的无尽灵感。</w:t>
      </w:r>
    </w:p>
    <w:p w14:paraId="08C10536" w14:textId="77777777" w:rsidR="007B7C15" w:rsidRDefault="007B7C15">
      <w:pPr>
        <w:rPr>
          <w:rFonts w:hint="eastAsia"/>
        </w:rPr>
      </w:pPr>
    </w:p>
    <w:p w14:paraId="217CE7B9" w14:textId="77777777" w:rsidR="007B7C15" w:rsidRDefault="007B7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5AE0CE6" w14:textId="77777777" w:rsidR="007B7C15" w:rsidRDefault="007B7C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20EEF2" w14:textId="4FD2665E" w:rsidR="000E404C" w:rsidRDefault="000E404C"/>
    <w:sectPr w:rsidR="000E40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404C"/>
    <w:rsid w:val="000E404C"/>
    <w:rsid w:val="007B7C1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0F15AF-9029-4DDC-AC0D-963199F6A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E404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40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404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404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404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404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404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404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404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404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404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40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404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404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E404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404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404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404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404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40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404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E404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40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404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404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404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404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404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404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710</Characters>
  <Application>Microsoft Office Word</Application>
  <DocSecurity>0</DocSecurity>
  <Lines>5</Lines>
  <Paragraphs>1</Paragraphs>
  <ScaleCrop>false</ScaleCrop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2025-06-01T13:08:00Z</dcterms:created>
  <dcterms:modified xsi:type="dcterms:W3CDTF">2025-06-01T13:08:00Z</dcterms:modified>
</cp:coreProperties>
</file>