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B9B15F" w14:textId="77777777" w:rsidR="006F3ACA" w:rsidRDefault="006F3ACA">
      <w:pPr>
        <w:rPr>
          <w:rFonts w:hint="eastAsia"/>
        </w:rPr>
      </w:pPr>
    </w:p>
    <w:p w14:paraId="4DCAAD0E" w14:textId="77777777" w:rsidR="006F3ACA" w:rsidRDefault="006F3ACA">
      <w:pPr>
        <w:rPr>
          <w:rFonts w:hint="eastAsia"/>
        </w:rPr>
      </w:pPr>
      <w:r>
        <w:rPr>
          <w:rFonts w:hint="eastAsia"/>
        </w:rPr>
        <w:tab/>
        <w:t>huǒ guō</w:t>
      </w:r>
    </w:p>
    <w:p w14:paraId="6F34627A" w14:textId="77777777" w:rsidR="006F3ACA" w:rsidRDefault="006F3ACA">
      <w:pPr>
        <w:rPr>
          <w:rFonts w:hint="eastAsia"/>
        </w:rPr>
      </w:pPr>
    </w:p>
    <w:p w14:paraId="311129D0" w14:textId="77777777" w:rsidR="006F3ACA" w:rsidRDefault="006F3ACA">
      <w:pPr>
        <w:rPr>
          <w:rFonts w:hint="eastAsia"/>
        </w:rPr>
      </w:pPr>
    </w:p>
    <w:p w14:paraId="48F88139" w14:textId="77777777" w:rsidR="006F3ACA" w:rsidRDefault="006F3ACA">
      <w:pPr>
        <w:rPr>
          <w:rFonts w:hint="eastAsia"/>
        </w:rPr>
      </w:pPr>
      <w:r>
        <w:rPr>
          <w:rFonts w:hint="eastAsia"/>
        </w:rPr>
        <w:tab/>
        <w:t>火锅，这道源自中国的美食，已经不仅仅是一种饮食方式，更成为了一种文化现象。它象征着热闹、团圆和分享的精神。在寒冷的冬日里，亲朋好友围坐在一起，边涮煮食材边聊天说笑，享受的是食物与情感交流带来的双重满足。在中国的饮食文化中，火锅有着悠久的历史，最早可以追溯到汉代，当时的火锅是以铜器为容器，后来随着时代的变迁，逐渐演变出了各种各样的形式。</w:t>
      </w:r>
    </w:p>
    <w:p w14:paraId="2036283D" w14:textId="77777777" w:rsidR="006F3ACA" w:rsidRDefault="006F3ACA">
      <w:pPr>
        <w:rPr>
          <w:rFonts w:hint="eastAsia"/>
        </w:rPr>
      </w:pPr>
    </w:p>
    <w:p w14:paraId="534D10DD" w14:textId="77777777" w:rsidR="006F3ACA" w:rsidRDefault="006F3ACA">
      <w:pPr>
        <w:rPr>
          <w:rFonts w:hint="eastAsia"/>
        </w:rPr>
      </w:pPr>
    </w:p>
    <w:p w14:paraId="0A731EF7" w14:textId="77777777" w:rsidR="006F3ACA" w:rsidRDefault="006F3ACA">
      <w:pPr>
        <w:rPr>
          <w:rFonts w:hint="eastAsia"/>
        </w:rPr>
      </w:pPr>
    </w:p>
    <w:p w14:paraId="6F417E28" w14:textId="77777777" w:rsidR="006F3ACA" w:rsidRDefault="006F3ACA">
      <w:pPr>
        <w:rPr>
          <w:rFonts w:hint="eastAsia"/>
        </w:rPr>
      </w:pPr>
      <w:r>
        <w:rPr>
          <w:rFonts w:hint="eastAsia"/>
        </w:rPr>
        <w:tab/>
        <w:t>Huǒ Guō</w:t>
      </w:r>
    </w:p>
    <w:p w14:paraId="79FE68FD" w14:textId="77777777" w:rsidR="006F3ACA" w:rsidRDefault="006F3ACA">
      <w:pPr>
        <w:rPr>
          <w:rFonts w:hint="eastAsia"/>
        </w:rPr>
      </w:pPr>
    </w:p>
    <w:p w14:paraId="3CD14B5B" w14:textId="77777777" w:rsidR="006F3ACA" w:rsidRDefault="006F3ACA">
      <w:pPr>
        <w:rPr>
          <w:rFonts w:hint="eastAsia"/>
        </w:rPr>
      </w:pPr>
    </w:p>
    <w:p w14:paraId="2DA6CC53" w14:textId="77777777" w:rsidR="006F3ACA" w:rsidRDefault="006F3ACA">
      <w:pPr>
        <w:rPr>
          <w:rFonts w:hint="eastAsia"/>
        </w:rPr>
      </w:pPr>
      <w:r>
        <w:rPr>
          <w:rFonts w:hint="eastAsia"/>
        </w:rPr>
        <w:tab/>
        <w:t>提到“Huǒ Guō”，人们往往联想到滚烫的锅底、丰富的配料以及那股诱人的香气。火锅的魅力在于其多样性，从辣度的选择到汤底的风味，从肉片的新鲜度到蔬菜的种类，每一样都能根据个人口味进行调整。北方的铜锅涮羊肉以其独特的清汤底和鲜嫩的羊肉闻名；而南方的麻辣火锅则以重油重辣著称，尤其是四川和重庆地区，它们将辣椒和花椒的搭配发挥到了极致，形成了让人欲罢不能的独特风味。</w:t>
      </w:r>
    </w:p>
    <w:p w14:paraId="6388A16E" w14:textId="77777777" w:rsidR="006F3ACA" w:rsidRDefault="006F3ACA">
      <w:pPr>
        <w:rPr>
          <w:rFonts w:hint="eastAsia"/>
        </w:rPr>
      </w:pPr>
    </w:p>
    <w:p w14:paraId="73B75297" w14:textId="77777777" w:rsidR="006F3ACA" w:rsidRDefault="006F3ACA">
      <w:pPr>
        <w:rPr>
          <w:rFonts w:hint="eastAsia"/>
        </w:rPr>
      </w:pPr>
    </w:p>
    <w:p w14:paraId="1FA5441D" w14:textId="77777777" w:rsidR="006F3ACA" w:rsidRDefault="006F3ACA">
      <w:pPr>
        <w:rPr>
          <w:rFonts w:hint="eastAsia"/>
        </w:rPr>
      </w:pPr>
    </w:p>
    <w:p w14:paraId="14163590" w14:textId="77777777" w:rsidR="006F3ACA" w:rsidRDefault="006F3ACA">
      <w:pPr>
        <w:rPr>
          <w:rFonts w:hint="eastAsia"/>
        </w:rPr>
      </w:pPr>
      <w:r>
        <w:rPr>
          <w:rFonts w:hint="eastAsia"/>
        </w:rPr>
        <w:tab/>
        <w:t>huǒ GUō</w:t>
      </w:r>
    </w:p>
    <w:p w14:paraId="4174ADAB" w14:textId="77777777" w:rsidR="006F3ACA" w:rsidRDefault="006F3ACA">
      <w:pPr>
        <w:rPr>
          <w:rFonts w:hint="eastAsia"/>
        </w:rPr>
      </w:pPr>
    </w:p>
    <w:p w14:paraId="4A3150A2" w14:textId="77777777" w:rsidR="006F3ACA" w:rsidRDefault="006F3ACA">
      <w:pPr>
        <w:rPr>
          <w:rFonts w:hint="eastAsia"/>
        </w:rPr>
      </w:pPr>
    </w:p>
    <w:p w14:paraId="1C76B285" w14:textId="77777777" w:rsidR="006F3ACA" w:rsidRDefault="006F3ACA">
      <w:pPr>
        <w:rPr>
          <w:rFonts w:hint="eastAsia"/>
        </w:rPr>
      </w:pPr>
      <w:r>
        <w:rPr>
          <w:rFonts w:hint="eastAsia"/>
        </w:rPr>
        <w:tab/>
        <w:t>现代的火锅店不仅限于传统的中式风格，许多创新元素被引入其中。比如鸳鸯锅的设计，一边是辣汤，另一边是清淡的骨汤或菌菇汤，满足了不同食客的需求。还有海鲜火锅、药膳火锅等多种类型，体现了中国饮食文化的博大精深。随着生活水平的提高，人们对健康也越来越重视，因此出现了更多低脂、低热量的火锅选择，如番茄锅底或是椰子鸡锅底等，既保留了传统火锅的乐趣，又符合当代人对健康的追求。</w:t>
      </w:r>
    </w:p>
    <w:p w14:paraId="1AB4CC50" w14:textId="77777777" w:rsidR="006F3ACA" w:rsidRDefault="006F3ACA">
      <w:pPr>
        <w:rPr>
          <w:rFonts w:hint="eastAsia"/>
        </w:rPr>
      </w:pPr>
    </w:p>
    <w:p w14:paraId="43F1D9FF" w14:textId="77777777" w:rsidR="006F3ACA" w:rsidRDefault="006F3ACA">
      <w:pPr>
        <w:rPr>
          <w:rFonts w:hint="eastAsia"/>
        </w:rPr>
      </w:pPr>
    </w:p>
    <w:p w14:paraId="5B2D6D22" w14:textId="77777777" w:rsidR="006F3ACA" w:rsidRDefault="006F3A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FB5EC9" w14:textId="3044D1B2" w:rsidR="004E11C0" w:rsidRDefault="004E11C0"/>
    <w:sectPr w:rsidR="004E11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1C0"/>
    <w:rsid w:val="004E11C0"/>
    <w:rsid w:val="006F3ACA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DE948F-41C9-4DEB-9D16-9C9CE7568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11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11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11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11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11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11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11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11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11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11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11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11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11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11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11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11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11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11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11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11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11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11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11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11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11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11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11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11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11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524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2025-06-01T13:00:00Z</dcterms:created>
  <dcterms:modified xsi:type="dcterms:W3CDTF">2025-06-01T13:00:00Z</dcterms:modified>
</cp:coreProperties>
</file>