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71E5F" w14:textId="77777777" w:rsidR="003D4DC6" w:rsidRDefault="003D4DC6">
      <w:pPr>
        <w:rPr>
          <w:rFonts w:hint="eastAsia"/>
        </w:rPr>
      </w:pPr>
      <w:r>
        <w:rPr>
          <w:rFonts w:hint="eastAsia"/>
        </w:rPr>
        <w:t>火锅 Huo Guo</w:t>
      </w:r>
    </w:p>
    <w:p w14:paraId="7F35BD65" w14:textId="77777777" w:rsidR="003D4DC6" w:rsidRDefault="003D4DC6">
      <w:pPr>
        <w:rPr>
          <w:rFonts w:hint="eastAsia"/>
        </w:rPr>
      </w:pPr>
      <w:r>
        <w:rPr>
          <w:rFonts w:hint="eastAsia"/>
        </w:rPr>
        <w:t>火锅，作为一种深受大众喜爱的中国传统美食，其历史可以追溯到几千年前。它不仅是中国饮食文化中的一颗璀璨明珠，也是亲朋好友围坐一堂、分享欢乐时光的理想选择。火锅的魅力在于其包容万象的特性，几乎任何食材都可以成为火锅的一部分，无论是肉类、海鲜、蔬菜还是豆制品，都能在热辣的锅底中找到自己的位置。</w:t>
      </w:r>
    </w:p>
    <w:p w14:paraId="31C0A6DB" w14:textId="77777777" w:rsidR="003D4DC6" w:rsidRDefault="003D4DC6">
      <w:pPr>
        <w:rPr>
          <w:rFonts w:hint="eastAsia"/>
        </w:rPr>
      </w:pPr>
    </w:p>
    <w:p w14:paraId="6298A142" w14:textId="77777777" w:rsidR="003D4DC6" w:rsidRDefault="003D4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0CCF0" w14:textId="77777777" w:rsidR="003D4DC6" w:rsidRDefault="003D4DC6">
      <w:pPr>
        <w:rPr>
          <w:rFonts w:hint="eastAsia"/>
        </w:rPr>
      </w:pPr>
      <w:r>
        <w:rPr>
          <w:rFonts w:hint="eastAsia"/>
        </w:rPr>
        <w:t>起源与发展</w:t>
      </w:r>
    </w:p>
    <w:p w14:paraId="2685C80D" w14:textId="77777777" w:rsidR="003D4DC6" w:rsidRDefault="003D4DC6">
      <w:pPr>
        <w:rPr>
          <w:rFonts w:hint="eastAsia"/>
        </w:rPr>
      </w:pPr>
      <w:r>
        <w:rPr>
          <w:rFonts w:hint="eastAsia"/>
        </w:rPr>
        <w:t>关于火锅的起源有多种说法，但普遍认为它起源于中国北方的游牧民族。早在战国时期，就有类似火锅的烹饪方式出现。随着时间的推移，火锅逐渐流传至南方，并融合了各地不同的风味和特色。到了清朝，火锅已经成为宫廷宴席上的常客，尤其受到乾隆皇帝的喜爱。随着时代的变迁，火锅不断进化，形成了今天我们所熟知的各种风格，如重庆的麻辣火锅、北京的涮羊肉、广东的打边炉等。</w:t>
      </w:r>
    </w:p>
    <w:p w14:paraId="5B7CE101" w14:textId="77777777" w:rsidR="003D4DC6" w:rsidRDefault="003D4DC6">
      <w:pPr>
        <w:rPr>
          <w:rFonts w:hint="eastAsia"/>
        </w:rPr>
      </w:pPr>
    </w:p>
    <w:p w14:paraId="43983E52" w14:textId="77777777" w:rsidR="003D4DC6" w:rsidRDefault="003D4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F18F8" w14:textId="77777777" w:rsidR="003D4DC6" w:rsidRDefault="003D4DC6">
      <w:pPr>
        <w:rPr>
          <w:rFonts w:hint="eastAsia"/>
        </w:rPr>
      </w:pPr>
      <w:r>
        <w:rPr>
          <w:rFonts w:hint="eastAsia"/>
        </w:rPr>
        <w:t>火锅的文化意义</w:t>
      </w:r>
    </w:p>
    <w:p w14:paraId="627DCAF9" w14:textId="77777777" w:rsidR="003D4DC6" w:rsidRDefault="003D4DC6">
      <w:pPr>
        <w:rPr>
          <w:rFonts w:hint="eastAsia"/>
        </w:rPr>
      </w:pPr>
      <w:r>
        <w:rPr>
          <w:rFonts w:hint="eastAsia"/>
        </w:rPr>
        <w:t>在中国，火锅不仅仅是一种食物，更是一种文化的象征。它代表着团结与和谐，当一家人或一群朋友围坐在火锅旁时，大家共同享受着美味的也拉近了彼此之间的距离。火锅的圆桌形式体现了中国传统文化中的“团圆”概念，而食客们根据个人口味自行挑选食材，则反映了尊重个体差异的价值观。在寒冷的冬季，吃一顿热气腾腾的火锅还能带来温暖与慰藉，因此它也成为了人们抵御严寒的一种方式。</w:t>
      </w:r>
    </w:p>
    <w:p w14:paraId="585EC6AD" w14:textId="77777777" w:rsidR="003D4DC6" w:rsidRDefault="003D4DC6">
      <w:pPr>
        <w:rPr>
          <w:rFonts w:hint="eastAsia"/>
        </w:rPr>
      </w:pPr>
    </w:p>
    <w:p w14:paraId="4F4109B6" w14:textId="77777777" w:rsidR="003D4DC6" w:rsidRDefault="003D4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F15B1" w14:textId="77777777" w:rsidR="003D4DC6" w:rsidRDefault="003D4DC6">
      <w:pPr>
        <w:rPr>
          <w:rFonts w:hint="eastAsia"/>
        </w:rPr>
      </w:pPr>
      <w:r>
        <w:rPr>
          <w:rFonts w:hint="eastAsia"/>
        </w:rPr>
        <w:t>火锅的种类</w:t>
      </w:r>
    </w:p>
    <w:p w14:paraId="3AAC8756" w14:textId="77777777" w:rsidR="003D4DC6" w:rsidRDefault="003D4DC6">
      <w:pPr>
        <w:rPr>
          <w:rFonts w:hint="eastAsia"/>
        </w:rPr>
      </w:pPr>
      <w:r>
        <w:rPr>
          <w:rFonts w:hint="eastAsia"/>
        </w:rPr>
        <w:t>中国幅员辽阔，不同地区有着各自独特的火锅风味。以四川和重庆为代表的川渝火锅，以其麻辣鲜香著称，红油锅底搭配毛肚、鸭肠等食材，让人欲罢不能；北京的铜锅涮羊肉则强调原汁原味，清汤锅底加上薄切羊肉片，简单却不失高雅；而在广东，打边炉则是家庭聚餐的首选，清淡的高汤中加入海鲜、鸡肉等多种食材，营养丰富且味道鲜美。除了这些传统流派外，现代火锅也在不断创新，出现了诸如椰子鸡火锅、猪肚鸡火锅等新式菜品，满足了不同消费者的口味需求。</w:t>
      </w:r>
    </w:p>
    <w:p w14:paraId="6DC13482" w14:textId="77777777" w:rsidR="003D4DC6" w:rsidRDefault="003D4DC6">
      <w:pPr>
        <w:rPr>
          <w:rFonts w:hint="eastAsia"/>
        </w:rPr>
      </w:pPr>
    </w:p>
    <w:p w14:paraId="61FD2AD4" w14:textId="77777777" w:rsidR="003D4DC6" w:rsidRDefault="003D4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E29AE" w14:textId="77777777" w:rsidR="003D4DC6" w:rsidRDefault="003D4DC6">
      <w:pPr>
        <w:rPr>
          <w:rFonts w:hint="eastAsia"/>
        </w:rPr>
      </w:pPr>
      <w:r>
        <w:rPr>
          <w:rFonts w:hint="eastAsia"/>
        </w:rPr>
        <w:t>火锅的食用礼仪</w:t>
      </w:r>
    </w:p>
    <w:p w14:paraId="485A5DB2" w14:textId="77777777" w:rsidR="003D4DC6" w:rsidRDefault="003D4DC6">
      <w:pPr>
        <w:rPr>
          <w:rFonts w:hint="eastAsia"/>
        </w:rPr>
      </w:pPr>
      <w:r>
        <w:rPr>
          <w:rFonts w:hint="eastAsia"/>
        </w:rPr>
        <w:t>虽然火锅看似随意，但在享用过程中仍有一些不成文的规定需要遵守。例如，在公共场合吃火锅时要注意保持桌面整洁，避免汤汁溅出弄脏衣物；夹取食材时应遵循先来后到的原则，不要急于下手抢夺；对于不熟悉的食材，可以先询问服务员了解其特点再决定是否尝试；吃完火锅后记得及时漱口，以免口中残留异味影响他人。良好的餐桌礼仪不仅能展现个人修养，也能让整个用餐过程更加愉快。</w:t>
      </w:r>
    </w:p>
    <w:p w14:paraId="3CD3F25E" w14:textId="77777777" w:rsidR="003D4DC6" w:rsidRDefault="003D4DC6">
      <w:pPr>
        <w:rPr>
          <w:rFonts w:hint="eastAsia"/>
        </w:rPr>
      </w:pPr>
    </w:p>
    <w:p w14:paraId="3B4F6A30" w14:textId="77777777" w:rsidR="003D4DC6" w:rsidRDefault="003D4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91D65" w14:textId="77777777" w:rsidR="003D4DC6" w:rsidRDefault="003D4DC6">
      <w:pPr>
        <w:rPr>
          <w:rFonts w:hint="eastAsia"/>
        </w:rPr>
      </w:pPr>
      <w:r>
        <w:rPr>
          <w:rFonts w:hint="eastAsia"/>
        </w:rPr>
        <w:t>健康与营养</w:t>
      </w:r>
    </w:p>
    <w:p w14:paraId="0E741728" w14:textId="77777777" w:rsidR="003D4DC6" w:rsidRDefault="003D4DC6">
      <w:pPr>
        <w:rPr>
          <w:rFonts w:hint="eastAsia"/>
        </w:rPr>
      </w:pPr>
      <w:r>
        <w:rPr>
          <w:rFonts w:hint="eastAsia"/>
        </w:rPr>
        <w:t>火锅作为一种烹饪方式，具有较高的营养价值。新鲜的蔬菜、瘦肉、鱼类等食材富含维生素、矿物质和优质蛋白质，能够为人体提供所需的营养成分。然而，为了保证健康，我们在享受火锅的同时也要注意一些细节。选择低脂肪、低胆固醇的食材，如鸡肉、鱼肉、豆腐等；尽量减少蘸料中油脂和盐分的摄入量，可以选择清淡型蘸酱；控制好火候，避免食材过度煮制导致营养流失。通过合理搭配食材和正确烹饪方法，我们可以将火锅变成一道既美味又健康的佳肴。</w:t>
      </w:r>
    </w:p>
    <w:p w14:paraId="6D06272C" w14:textId="77777777" w:rsidR="003D4DC6" w:rsidRDefault="003D4DC6">
      <w:pPr>
        <w:rPr>
          <w:rFonts w:hint="eastAsia"/>
        </w:rPr>
      </w:pPr>
    </w:p>
    <w:p w14:paraId="17EBD3FB" w14:textId="77777777" w:rsidR="003D4DC6" w:rsidRDefault="003D4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0FF29" w14:textId="77777777" w:rsidR="003D4DC6" w:rsidRDefault="003D4DC6">
      <w:pPr>
        <w:rPr>
          <w:rFonts w:hint="eastAsia"/>
        </w:rPr>
      </w:pPr>
      <w:r>
        <w:rPr>
          <w:rFonts w:hint="eastAsia"/>
        </w:rPr>
        <w:t>最后的总结</w:t>
      </w:r>
    </w:p>
    <w:p w14:paraId="41286254" w14:textId="77777777" w:rsidR="003D4DC6" w:rsidRDefault="003D4DC6">
      <w:pPr>
        <w:rPr>
          <w:rFonts w:hint="eastAsia"/>
        </w:rPr>
      </w:pPr>
      <w:r>
        <w:rPr>
          <w:rFonts w:hint="eastAsia"/>
        </w:rPr>
        <w:t>火锅作为中华美食的重要组成部分，承载着丰富的历史文化内涵。从北到南，从东到西，每一片土地上都有属于自己的火锅故事。无论是在热闹非凡的城市街头，还是在宁静祥和的乡村庭院，火锅总是能给人们带来无尽的欢乐与温馨。在未来的发展中，相信火锅会继续传承并发扬光大，成为连接人与人之间情感纽带的桥梁，让更多的人感受到这份来自东方的独特魅力。</w:t>
      </w:r>
    </w:p>
    <w:p w14:paraId="51631297" w14:textId="77777777" w:rsidR="003D4DC6" w:rsidRDefault="003D4DC6">
      <w:pPr>
        <w:rPr>
          <w:rFonts w:hint="eastAsia"/>
        </w:rPr>
      </w:pPr>
    </w:p>
    <w:p w14:paraId="37648DDE" w14:textId="77777777" w:rsidR="003D4DC6" w:rsidRDefault="003D4D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D85B8F" w14:textId="60CD19D3" w:rsidR="006F0718" w:rsidRDefault="006F0718"/>
    <w:sectPr w:rsidR="006F0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18"/>
    <w:rsid w:val="003D4DC6"/>
    <w:rsid w:val="006F071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122C8-CEB1-4FBB-A0B9-3038250B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