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A67A" w14:textId="77777777" w:rsidR="006A7D45" w:rsidRDefault="006A7D45">
      <w:pPr>
        <w:rPr>
          <w:rFonts w:hint="eastAsia"/>
        </w:rPr>
      </w:pPr>
      <w:r>
        <w:rPr>
          <w:rFonts w:hint="eastAsia"/>
        </w:rPr>
        <w:t>火这个字的拼音怎么拼</w:t>
      </w:r>
    </w:p>
    <w:p w14:paraId="11A6600C" w14:textId="77777777" w:rsidR="006A7D45" w:rsidRDefault="006A7D45">
      <w:pPr>
        <w:rPr>
          <w:rFonts w:hint="eastAsia"/>
        </w:rPr>
      </w:pPr>
      <w:r>
        <w:rPr>
          <w:rFonts w:hint="eastAsia"/>
        </w:rPr>
        <w:t>汉字是中华文化的重要组成部分，每一个汉字都蕴含着深厚的文化内涵和历史背景。“火”这个字在汉语中有着非常重要的地位，它不仅是五行之一，也象征着光明、温暖和活力。“火”这个字的拼音是什么呢？“火”的拼音是“huo3”，其中“huo”是声母和韵母的组合，而数字“3”则表示第三声，也就是上声。</w:t>
      </w:r>
    </w:p>
    <w:p w14:paraId="67A9BC74" w14:textId="77777777" w:rsidR="006A7D45" w:rsidRDefault="006A7D45">
      <w:pPr>
        <w:rPr>
          <w:rFonts w:hint="eastAsia"/>
        </w:rPr>
      </w:pPr>
    </w:p>
    <w:p w14:paraId="6E1F6A64" w14:textId="77777777" w:rsidR="006A7D45" w:rsidRDefault="006A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1D5DD" w14:textId="77777777" w:rsidR="006A7D45" w:rsidRDefault="006A7D45">
      <w:pPr>
        <w:rPr>
          <w:rFonts w:hint="eastAsia"/>
        </w:rPr>
      </w:pPr>
      <w:r>
        <w:rPr>
          <w:rFonts w:hint="eastAsia"/>
        </w:rPr>
        <w:t>拼音的历史与构成</w:t>
      </w:r>
    </w:p>
    <w:p w14:paraId="6E86E003" w14:textId="77777777" w:rsidR="006A7D45" w:rsidRDefault="006A7D45">
      <w:pPr>
        <w:rPr>
          <w:rFonts w:hint="eastAsia"/>
        </w:rPr>
      </w:pPr>
      <w:r>
        <w:rPr>
          <w:rFonts w:hint="eastAsia"/>
        </w:rPr>
        <w:t>为了更好地理解“火”的拼音，我们需要简单了解一下汉语拼音系统。汉语拼音是中华人民共和国的官方罗马字母拼写系统，主要用来标注现代标准汉语的发音。这套系统自1958年被正式采用以来，已经成为学习汉语、中文信息处理以及国际交流不可或缺的工具。汉语拼音由声母、韵母和声调组成，通过不同的组合可以准确地表达出汉字的读音。</w:t>
      </w:r>
    </w:p>
    <w:p w14:paraId="68168437" w14:textId="77777777" w:rsidR="006A7D45" w:rsidRDefault="006A7D45">
      <w:pPr>
        <w:rPr>
          <w:rFonts w:hint="eastAsia"/>
        </w:rPr>
      </w:pPr>
    </w:p>
    <w:p w14:paraId="6E0CE7A6" w14:textId="77777777" w:rsidR="006A7D45" w:rsidRDefault="006A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BD3F" w14:textId="77777777" w:rsidR="006A7D45" w:rsidRDefault="006A7D45">
      <w:pPr>
        <w:rPr>
          <w:rFonts w:hint="eastAsia"/>
        </w:rPr>
      </w:pPr>
      <w:r>
        <w:rPr>
          <w:rFonts w:hint="eastAsia"/>
        </w:rPr>
        <w:t>声母、韵母和声调</w:t>
      </w:r>
    </w:p>
    <w:p w14:paraId="27D6FC57" w14:textId="77777777" w:rsidR="006A7D45" w:rsidRDefault="006A7D45">
      <w:pPr>
        <w:rPr>
          <w:rFonts w:hint="eastAsia"/>
        </w:rPr>
      </w:pPr>
      <w:r>
        <w:rPr>
          <w:rFonts w:hint="eastAsia"/>
        </w:rPr>
        <w:t>在“huo3”这个拼音中，“h”是声母，代表发音时气流从喉部发出；“uo”是韵母，表示声音在口腔中的共振部分；最后的数字“3”表明这是一个第三声的发音，意味着声调要先降后升。对于非母语者来说，掌握正确的声调是学习普通话的一大挑战，因为相同的声母和韵母搭配不同声调可能会产生完全不同的意思。</w:t>
      </w:r>
    </w:p>
    <w:p w14:paraId="4D8E0B6A" w14:textId="77777777" w:rsidR="006A7D45" w:rsidRDefault="006A7D45">
      <w:pPr>
        <w:rPr>
          <w:rFonts w:hint="eastAsia"/>
        </w:rPr>
      </w:pPr>
    </w:p>
    <w:p w14:paraId="324B7DA8" w14:textId="77777777" w:rsidR="006A7D45" w:rsidRDefault="006A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D415" w14:textId="77777777" w:rsidR="006A7D45" w:rsidRDefault="006A7D45">
      <w:pPr>
        <w:rPr>
          <w:rFonts w:hint="eastAsia"/>
        </w:rPr>
      </w:pPr>
      <w:r>
        <w:rPr>
          <w:rFonts w:hint="eastAsia"/>
        </w:rPr>
        <w:t>日常生活中“火”的应用</w:t>
      </w:r>
    </w:p>
    <w:p w14:paraId="5ED5C236" w14:textId="77777777" w:rsidR="006A7D45" w:rsidRDefault="006A7D45">
      <w:pPr>
        <w:rPr>
          <w:rFonts w:hint="eastAsia"/>
        </w:rPr>
      </w:pPr>
      <w:r>
        <w:rPr>
          <w:rFonts w:hint="eastAsia"/>
        </w:rPr>
        <w:t>“火”字在生活中无处不在，它不仅出现在书面文字中，还体现在口语交流里。比如我们常说的“火锅”、“火灾”、“火花”等词汇都包含了“火”。当我们用拼音输入法在手机或电脑上打字时，只需键入“huo3”，就能找到对应的“火”字。在紧急情况下，如遇到火灾需要求助时，能够正确地说出“火”的拼音也有助于清晰传达信息。</w:t>
      </w:r>
    </w:p>
    <w:p w14:paraId="10FC9FC6" w14:textId="77777777" w:rsidR="006A7D45" w:rsidRDefault="006A7D45">
      <w:pPr>
        <w:rPr>
          <w:rFonts w:hint="eastAsia"/>
        </w:rPr>
      </w:pPr>
    </w:p>
    <w:p w14:paraId="3F05C28B" w14:textId="77777777" w:rsidR="006A7D45" w:rsidRDefault="006A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80817" w14:textId="77777777" w:rsidR="006A7D45" w:rsidRDefault="006A7D45">
      <w:pPr>
        <w:rPr>
          <w:rFonts w:hint="eastAsia"/>
        </w:rPr>
      </w:pPr>
      <w:r>
        <w:rPr>
          <w:rFonts w:hint="eastAsia"/>
        </w:rPr>
        <w:t>文化意义</w:t>
      </w:r>
    </w:p>
    <w:p w14:paraId="73B2090E" w14:textId="77777777" w:rsidR="006A7D45" w:rsidRDefault="006A7D45">
      <w:pPr>
        <w:rPr>
          <w:rFonts w:hint="eastAsia"/>
        </w:rPr>
      </w:pPr>
      <w:r>
        <w:rPr>
          <w:rFonts w:hint="eastAsia"/>
        </w:rPr>
        <w:t>除了作为基础汉字，“火”在中国传统文化中还有着特殊的象征意义。古代哲学家认为宇宙万物皆由金、木、水、火、土五种元素构成，而“火”代表了变化和能量。在传统节日如春节放鞭炮庆祝新年的时候，人们燃放烟花也是为了驱邪避灾，祈求来年平安顺遂。因此，“火”不仅仅是一个简单的汉字，更承载着丰富的文化价值。</w:t>
      </w:r>
    </w:p>
    <w:p w14:paraId="2B7311BC" w14:textId="77777777" w:rsidR="006A7D45" w:rsidRDefault="006A7D45">
      <w:pPr>
        <w:rPr>
          <w:rFonts w:hint="eastAsia"/>
        </w:rPr>
      </w:pPr>
    </w:p>
    <w:p w14:paraId="4E4FC812" w14:textId="77777777" w:rsidR="006A7D45" w:rsidRDefault="006A7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508FF" w14:textId="77777777" w:rsidR="006A7D45" w:rsidRDefault="006A7D45">
      <w:pPr>
        <w:rPr>
          <w:rFonts w:hint="eastAsia"/>
        </w:rPr>
      </w:pPr>
      <w:r>
        <w:rPr>
          <w:rFonts w:hint="eastAsia"/>
        </w:rPr>
        <w:t>最后的总结</w:t>
      </w:r>
    </w:p>
    <w:p w14:paraId="4A7399AE" w14:textId="77777777" w:rsidR="006A7D45" w:rsidRDefault="006A7D45">
      <w:pPr>
        <w:rPr>
          <w:rFonts w:hint="eastAsia"/>
        </w:rPr>
      </w:pPr>
      <w:r>
        <w:rPr>
          <w:rFonts w:hint="eastAsia"/>
        </w:rPr>
        <w:t>“火”的拼音为“huo3”，这一简洁却有力的符号连接着语言学、文化和社会生活的方方面面。无论是日常沟通还是深入研究，了解“火”的拼音及其背后的故事都是增进对中国文化理解的好途径。</w:t>
      </w:r>
    </w:p>
    <w:p w14:paraId="31E84C1B" w14:textId="77777777" w:rsidR="006A7D45" w:rsidRDefault="006A7D45">
      <w:pPr>
        <w:rPr>
          <w:rFonts w:hint="eastAsia"/>
        </w:rPr>
      </w:pPr>
    </w:p>
    <w:p w14:paraId="522EB85C" w14:textId="77777777" w:rsidR="006A7D45" w:rsidRDefault="006A7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99EBB" w14:textId="37BC69AC" w:rsidR="000F3FC9" w:rsidRDefault="000F3FC9"/>
    <w:sectPr w:rsidR="000F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C9"/>
    <w:rsid w:val="000F3FC9"/>
    <w:rsid w:val="006A7D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8019-4B09-48B4-BC3B-D91285A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