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4FCDD" w14:textId="77777777" w:rsidR="00290771" w:rsidRDefault="00290771">
      <w:pPr>
        <w:rPr>
          <w:rFonts w:hint="eastAsia"/>
        </w:rPr>
      </w:pPr>
      <w:r>
        <w:rPr>
          <w:rFonts w:hint="eastAsia"/>
        </w:rPr>
        <w:t>火车道的拼音怎么写</w:t>
      </w:r>
    </w:p>
    <w:p w14:paraId="53304AE3" w14:textId="77777777" w:rsidR="00290771" w:rsidRDefault="00290771">
      <w:pPr>
        <w:rPr>
          <w:rFonts w:hint="eastAsia"/>
        </w:rPr>
      </w:pPr>
      <w:r>
        <w:rPr>
          <w:rFonts w:hint="eastAsia"/>
        </w:rPr>
        <w:t>在汉语中，“火车道”的拼音是 “huǒ chē dào”。这个词语由三个汉字组成，每个字都有其独特的发音。我们来分解这三个字：火（huǒ）、车（chē）和道（dào）。这三个字组合在一起，用来描述铁路上供火车行驶的轨道设施。</w:t>
      </w:r>
    </w:p>
    <w:p w14:paraId="1E1DBC52" w14:textId="77777777" w:rsidR="00290771" w:rsidRDefault="00290771">
      <w:pPr>
        <w:rPr>
          <w:rFonts w:hint="eastAsia"/>
        </w:rPr>
      </w:pPr>
    </w:p>
    <w:p w14:paraId="076475CA" w14:textId="77777777" w:rsidR="00290771" w:rsidRDefault="00290771">
      <w:pPr>
        <w:rPr>
          <w:rFonts w:hint="eastAsia"/>
        </w:rPr>
      </w:pPr>
      <w:r>
        <w:rPr>
          <w:rFonts w:hint="eastAsia"/>
        </w:rPr>
        <w:t xml:space="preserve"> </w:t>
      </w:r>
    </w:p>
    <w:p w14:paraId="200E2540" w14:textId="77777777" w:rsidR="00290771" w:rsidRDefault="00290771">
      <w:pPr>
        <w:rPr>
          <w:rFonts w:hint="eastAsia"/>
        </w:rPr>
      </w:pPr>
      <w:r>
        <w:rPr>
          <w:rFonts w:hint="eastAsia"/>
        </w:rPr>
        <w:t>深入理解“火”字的拼音</w:t>
      </w:r>
    </w:p>
    <w:p w14:paraId="791B33A1" w14:textId="77777777" w:rsidR="00290771" w:rsidRDefault="00290771">
      <w:pPr>
        <w:rPr>
          <w:rFonts w:hint="eastAsia"/>
        </w:rPr>
      </w:pPr>
      <w:r>
        <w:rPr>
          <w:rFonts w:hint="eastAsia"/>
        </w:rPr>
        <w:t>“火”字的拼音为 “huǒ”，它是一个第三声的音节。在古代，火对于人类文明的发展至关重要，它不仅是取暖、烹饪的工具，也是后来工业革命的重要元素之一。随着时代的发展，火的应用形式不断变化，从原始的篝火到现代的电能，而火车正是这种演变中的一个重要发明。</w:t>
      </w:r>
    </w:p>
    <w:p w14:paraId="2EC2ACF3" w14:textId="77777777" w:rsidR="00290771" w:rsidRDefault="00290771">
      <w:pPr>
        <w:rPr>
          <w:rFonts w:hint="eastAsia"/>
        </w:rPr>
      </w:pPr>
    </w:p>
    <w:p w14:paraId="0FBEB241" w14:textId="77777777" w:rsidR="00290771" w:rsidRDefault="00290771">
      <w:pPr>
        <w:rPr>
          <w:rFonts w:hint="eastAsia"/>
        </w:rPr>
      </w:pPr>
      <w:r>
        <w:rPr>
          <w:rFonts w:hint="eastAsia"/>
        </w:rPr>
        <w:t xml:space="preserve"> </w:t>
      </w:r>
    </w:p>
    <w:p w14:paraId="3D5A396C" w14:textId="77777777" w:rsidR="00290771" w:rsidRDefault="00290771">
      <w:pPr>
        <w:rPr>
          <w:rFonts w:hint="eastAsia"/>
        </w:rPr>
      </w:pPr>
      <w:r>
        <w:rPr>
          <w:rFonts w:hint="eastAsia"/>
        </w:rPr>
        <w:t>探讨“车”字的发音特点</w:t>
      </w:r>
    </w:p>
    <w:p w14:paraId="113FC333" w14:textId="77777777" w:rsidR="00290771" w:rsidRDefault="00290771">
      <w:pPr>
        <w:rPr>
          <w:rFonts w:hint="eastAsia"/>
        </w:rPr>
      </w:pPr>
      <w:r>
        <w:rPr>
          <w:rFonts w:hint="eastAsia"/>
        </w:rPr>
        <w:t>“车”字读作 “chē”，同样是一个第二声的音节。作为交通工具的一种，车的历史几乎与人类文明一样悠久。在中国古代，马车是主要的陆路交通工具；到了近代，随着科技的进步，蒸汽机车的出现彻底改变了人们的出行方式。“车”不仅指传统的四轮运输工具，也包括了现代的汽车、地铁乃至高速列车。</w:t>
      </w:r>
    </w:p>
    <w:p w14:paraId="1428ACC7" w14:textId="77777777" w:rsidR="00290771" w:rsidRDefault="00290771">
      <w:pPr>
        <w:rPr>
          <w:rFonts w:hint="eastAsia"/>
        </w:rPr>
      </w:pPr>
    </w:p>
    <w:p w14:paraId="776B3E10" w14:textId="77777777" w:rsidR="00290771" w:rsidRDefault="00290771">
      <w:pPr>
        <w:rPr>
          <w:rFonts w:hint="eastAsia"/>
        </w:rPr>
      </w:pPr>
      <w:r>
        <w:rPr>
          <w:rFonts w:hint="eastAsia"/>
        </w:rPr>
        <w:t xml:space="preserve"> </w:t>
      </w:r>
    </w:p>
    <w:p w14:paraId="6BA91CDA" w14:textId="77777777" w:rsidR="00290771" w:rsidRDefault="00290771">
      <w:pPr>
        <w:rPr>
          <w:rFonts w:hint="eastAsia"/>
        </w:rPr>
      </w:pPr>
      <w:r>
        <w:rPr>
          <w:rFonts w:hint="eastAsia"/>
        </w:rPr>
        <w:t>解析“道”字的含义及其拼音</w:t>
      </w:r>
    </w:p>
    <w:p w14:paraId="15D7F76E" w14:textId="77777777" w:rsidR="00290771" w:rsidRDefault="00290771">
      <w:pPr>
        <w:rPr>
          <w:rFonts w:hint="eastAsia"/>
        </w:rPr>
      </w:pPr>
      <w:r>
        <w:rPr>
          <w:rFonts w:hint="eastAsia"/>
        </w:rPr>
        <w:t>“道”字的拼音为 “dào”，这是一个第四声的音节。在中文里，“道”有多种含义，既可以表示道路，也可以象征道理或方法。当提到“火车道”时，它特指的是铁路线路上铺设的钢轨，这些钢轨构成了火车行驶的基础路径。在哲学层面，“道”还代表着自然法则或者事物运行的本质规律。</w:t>
      </w:r>
    </w:p>
    <w:p w14:paraId="2CB4444E" w14:textId="77777777" w:rsidR="00290771" w:rsidRDefault="00290771">
      <w:pPr>
        <w:rPr>
          <w:rFonts w:hint="eastAsia"/>
        </w:rPr>
      </w:pPr>
    </w:p>
    <w:p w14:paraId="03429582" w14:textId="77777777" w:rsidR="00290771" w:rsidRDefault="00290771">
      <w:pPr>
        <w:rPr>
          <w:rFonts w:hint="eastAsia"/>
        </w:rPr>
      </w:pPr>
      <w:r>
        <w:rPr>
          <w:rFonts w:hint="eastAsia"/>
        </w:rPr>
        <w:t xml:space="preserve"> </w:t>
      </w:r>
    </w:p>
    <w:p w14:paraId="1C6ADB4C" w14:textId="77777777" w:rsidR="00290771" w:rsidRDefault="00290771">
      <w:pPr>
        <w:rPr>
          <w:rFonts w:hint="eastAsia"/>
        </w:rPr>
      </w:pPr>
      <w:r>
        <w:rPr>
          <w:rFonts w:hint="eastAsia"/>
        </w:rPr>
        <w:t>总结“火车道”的拼音及文化意义</w:t>
      </w:r>
    </w:p>
    <w:p w14:paraId="1E091497" w14:textId="77777777" w:rsidR="00290771" w:rsidRDefault="00290771">
      <w:pPr>
        <w:rPr>
          <w:rFonts w:hint="eastAsia"/>
        </w:rPr>
      </w:pPr>
      <w:r>
        <w:rPr>
          <w:rFonts w:hint="eastAsia"/>
        </w:rPr>
        <w:t>“火车道”的完整拼音是 “huǒ chē dào”，分别对应着三个汉字的发音。这三个字不仅仅描述了一种物理上的交通设施，更承载着深厚的文化和技术背景。火车道见证了中国乃至世界交通史上的巨大变革，它连接城市乡村，缩短时空距离，促进了经济交流和社会进步。每当听到这个词组清晰准确地被念出时，我们都能感受到那份对科技进步的敬意以及对未来发展的期待。</w:t>
      </w:r>
    </w:p>
    <w:p w14:paraId="6C990C09" w14:textId="77777777" w:rsidR="00290771" w:rsidRDefault="00290771">
      <w:pPr>
        <w:rPr>
          <w:rFonts w:hint="eastAsia"/>
        </w:rPr>
      </w:pPr>
    </w:p>
    <w:p w14:paraId="0C24157B" w14:textId="77777777" w:rsidR="00290771" w:rsidRDefault="002907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CF8B93" w14:textId="4660D6FA" w:rsidR="00BA12B0" w:rsidRDefault="00BA12B0"/>
    <w:sectPr w:rsidR="00BA12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2B0"/>
    <w:rsid w:val="00290771"/>
    <w:rsid w:val="00BA12B0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501C46-731D-4E9B-9922-250703E5D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12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12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12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12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12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12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12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12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12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12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12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12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12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12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12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12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12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12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12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12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12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12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12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12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12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12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12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12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12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2025-06-01T13:00:00Z</dcterms:created>
  <dcterms:modified xsi:type="dcterms:W3CDTF">2025-06-01T13:00:00Z</dcterms:modified>
</cp:coreProperties>
</file>