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3880" w14:textId="77777777" w:rsidR="00D60CED" w:rsidRDefault="00D60CED">
      <w:pPr>
        <w:rPr>
          <w:rFonts w:hint="eastAsia"/>
        </w:rPr>
      </w:pPr>
      <w:r>
        <w:rPr>
          <w:rFonts w:hint="eastAsia"/>
        </w:rPr>
        <w:t>火车英语train音标怎么拼</w:t>
      </w:r>
    </w:p>
    <w:p w14:paraId="28B107F4" w14:textId="77777777" w:rsidR="00D60CED" w:rsidRDefault="00D60CED">
      <w:pPr>
        <w:rPr>
          <w:rFonts w:hint="eastAsia"/>
        </w:rPr>
      </w:pPr>
      <w:r>
        <w:rPr>
          <w:rFonts w:hint="eastAsia"/>
        </w:rPr>
        <w:t>当我们谈论“火车”这个词时，在不同的语言中它有着不一样的称呼。在英语里，我们用单词"train"来指代这一种陆地交通工具。对于想要正确发音这个单词的学习者来说，了解其国际音标（International Phonetic Alphabet, IPA）是十分有帮助的。因此，让我们一起来探讨一下如何准确无误地发出"train"这个单词。</w:t>
      </w:r>
    </w:p>
    <w:p w14:paraId="2D2F616E" w14:textId="77777777" w:rsidR="00D60CED" w:rsidRDefault="00D60CED">
      <w:pPr>
        <w:rPr>
          <w:rFonts w:hint="eastAsia"/>
        </w:rPr>
      </w:pPr>
    </w:p>
    <w:p w14:paraId="211F6CB8" w14:textId="77777777" w:rsidR="00D60CED" w:rsidRDefault="00D6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BB14" w14:textId="77777777" w:rsidR="00D60CED" w:rsidRDefault="00D60CED">
      <w:pPr>
        <w:rPr>
          <w:rFonts w:hint="eastAsia"/>
        </w:rPr>
      </w:pPr>
      <w:r>
        <w:rPr>
          <w:rFonts w:hint="eastAsia"/>
        </w:rPr>
        <w:t>探索“train”的发音</w:t>
      </w:r>
    </w:p>
    <w:p w14:paraId="115350EC" w14:textId="77777777" w:rsidR="00D60CED" w:rsidRDefault="00D60CED">
      <w:pPr>
        <w:rPr>
          <w:rFonts w:hint="eastAsia"/>
        </w:rPr>
      </w:pPr>
      <w:r>
        <w:rPr>
          <w:rFonts w:hint="eastAsia"/>
        </w:rPr>
        <w:t>在英语中，“train”的音标是英式英语中的/trε?n/和美式英语中的/tre?n/。这里的第一个音素/t/是一个清辅音，发音时舌尖轻触上齿龈，然后突然释放气流，产生一个清晰的爆破声。第二个音素/r/在英式和美式英语中可能会有些许不同；美式发音通常会卷舌，而英式则可能更接近于一个轻微的滚动音。接下来是/e?/，这是一个双元音，发音从/e/滑向/?/，口型从半开到几乎闭合。/n/是一个鼻音，通过鼻子出气完成发音。</w:t>
      </w:r>
    </w:p>
    <w:p w14:paraId="6AF261A2" w14:textId="77777777" w:rsidR="00D60CED" w:rsidRDefault="00D60CED">
      <w:pPr>
        <w:rPr>
          <w:rFonts w:hint="eastAsia"/>
        </w:rPr>
      </w:pPr>
    </w:p>
    <w:p w14:paraId="44015908" w14:textId="77777777" w:rsidR="00D60CED" w:rsidRDefault="00D6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10E64" w14:textId="77777777" w:rsidR="00D60CED" w:rsidRDefault="00D60CED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38491AAE" w14:textId="77777777" w:rsidR="00D60CED" w:rsidRDefault="00D60CED">
      <w:pPr>
        <w:rPr>
          <w:rFonts w:hint="eastAsia"/>
        </w:rPr>
      </w:pPr>
      <w:r>
        <w:rPr>
          <w:rFonts w:hint="eastAsia"/>
        </w:rPr>
        <w:t>为了能够自然流畅地说出“train”，练习是必不可少的。可以先尝试单独发出每个音素，然后逐渐加快速度，将它们连贯起来。使用镜子观察自己的嘴形变化，或者录制自己的声音回放检查是否与标准发音相符。模仿母语者的发音也是一种有效的方法，可以通过观看英语教学视频、听播客或参与英语角等活动来实现。</w:t>
      </w:r>
    </w:p>
    <w:p w14:paraId="4E9C4B88" w14:textId="77777777" w:rsidR="00D60CED" w:rsidRDefault="00D60CED">
      <w:pPr>
        <w:rPr>
          <w:rFonts w:hint="eastAsia"/>
        </w:rPr>
      </w:pPr>
    </w:p>
    <w:p w14:paraId="7873385D" w14:textId="77777777" w:rsidR="00D60CED" w:rsidRDefault="00D6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C231B" w14:textId="77777777" w:rsidR="00D60CED" w:rsidRDefault="00D60CED">
      <w:pPr>
        <w:rPr>
          <w:rFonts w:hint="eastAsia"/>
        </w:rPr>
      </w:pPr>
      <w:r>
        <w:rPr>
          <w:rFonts w:hint="eastAsia"/>
        </w:rPr>
        <w:t>避免常见发音错误</w:t>
      </w:r>
    </w:p>
    <w:p w14:paraId="5D05A8B1" w14:textId="77777777" w:rsidR="00D60CED" w:rsidRDefault="00D60CED">
      <w:pPr>
        <w:rPr>
          <w:rFonts w:hint="eastAsia"/>
        </w:rPr>
      </w:pPr>
      <w:r>
        <w:rPr>
          <w:rFonts w:hint="eastAsia"/>
        </w:rPr>
        <w:t>学习任何新的语言发音时都会遇到挑战，“train”也不例外。一些非英语母语的人可能会把/e?/发成短促的/e/，导致听起来像“ten”。对于不习惯卷舌音的人来说，/r/的发音可能会成为难题。要克服这些障碍，需要特别注意听觉反馈，并不断调整自己的发音直到满意为止。</w:t>
      </w:r>
    </w:p>
    <w:p w14:paraId="634C0E61" w14:textId="77777777" w:rsidR="00D60CED" w:rsidRDefault="00D60CED">
      <w:pPr>
        <w:rPr>
          <w:rFonts w:hint="eastAsia"/>
        </w:rPr>
      </w:pPr>
    </w:p>
    <w:p w14:paraId="186D9024" w14:textId="77777777" w:rsidR="00D60CED" w:rsidRDefault="00D6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4D16" w14:textId="77777777" w:rsidR="00D60CED" w:rsidRDefault="00D60CED">
      <w:pPr>
        <w:rPr>
          <w:rFonts w:hint="eastAsia"/>
        </w:rPr>
      </w:pPr>
      <w:r>
        <w:rPr>
          <w:rFonts w:hint="eastAsia"/>
        </w:rPr>
        <w:t>融入日常对话中</w:t>
      </w:r>
    </w:p>
    <w:p w14:paraId="27ED0A32" w14:textId="77777777" w:rsidR="00D60CED" w:rsidRDefault="00D60CED">
      <w:pPr>
        <w:rPr>
          <w:rFonts w:hint="eastAsia"/>
        </w:rPr>
      </w:pPr>
      <w:r>
        <w:rPr>
          <w:rFonts w:hint="eastAsia"/>
        </w:rPr>
        <w:t>一旦掌握了“train”的正确发音，就可以将其运用到实际交流当中去了。无论是在旅行计划讨论、交通方式选择还是其他相关话题里，都能够自信地提到这个词。记住，良好的发音不仅有助于别人更好地理解你的意思，也能够提升自己说英语的整体水平。</w:t>
      </w:r>
    </w:p>
    <w:p w14:paraId="4120422A" w14:textId="77777777" w:rsidR="00D60CED" w:rsidRDefault="00D60CED">
      <w:pPr>
        <w:rPr>
          <w:rFonts w:hint="eastAsia"/>
        </w:rPr>
      </w:pPr>
    </w:p>
    <w:p w14:paraId="7751ED9E" w14:textId="77777777" w:rsidR="00D60CED" w:rsidRDefault="00D6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B69C" w14:textId="77777777" w:rsidR="00D60CED" w:rsidRDefault="00D60CED">
      <w:pPr>
        <w:rPr>
          <w:rFonts w:hint="eastAsia"/>
        </w:rPr>
      </w:pPr>
      <w:r>
        <w:rPr>
          <w:rFonts w:hint="eastAsia"/>
        </w:rPr>
        <w:t>最后的总结</w:t>
      </w:r>
    </w:p>
    <w:p w14:paraId="477A3FC0" w14:textId="77777777" w:rsidR="00D60CED" w:rsidRDefault="00D60CED">
      <w:pPr>
        <w:rPr>
          <w:rFonts w:hint="eastAsia"/>
        </w:rPr>
      </w:pPr>
      <w:r>
        <w:rPr>
          <w:rFonts w:hint="eastAsia"/>
        </w:rPr>
        <w:t>“train”的音标为/trε?n/（英）或/tre?n/（美），由四个主要部分组成：清辅音/t/、可变性的/r/、双元音/e?/以及鼻音/n/。通过有针对性的练习和不断的实践，你一定能够掌握这个单词的正确发音。也要记得享受学习语言的过程，因为每一次进步都是通往流利表达的新一步。</w:t>
      </w:r>
    </w:p>
    <w:p w14:paraId="09D03035" w14:textId="77777777" w:rsidR="00D60CED" w:rsidRDefault="00D60CED">
      <w:pPr>
        <w:rPr>
          <w:rFonts w:hint="eastAsia"/>
        </w:rPr>
      </w:pPr>
    </w:p>
    <w:p w14:paraId="62EDEAC9" w14:textId="77777777" w:rsidR="00D60CED" w:rsidRDefault="00D60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10DAC" w14:textId="3C8F5CF5" w:rsidR="00CD1731" w:rsidRDefault="00CD1731"/>
    <w:sectPr w:rsidR="00CD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1"/>
    <w:rsid w:val="00CD1731"/>
    <w:rsid w:val="00D60C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E2FC-C6F2-4CBE-8A21-2C088B5A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