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D6E81" w14:textId="77777777" w:rsidR="006D7EB4" w:rsidRDefault="006D7EB4">
      <w:pPr>
        <w:rPr>
          <w:rFonts w:hint="eastAsia"/>
        </w:rPr>
      </w:pPr>
      <w:r>
        <w:rPr>
          <w:rFonts w:hint="eastAsia"/>
        </w:rPr>
        <w:t>火车上铺的拼音：Tàizhòng de Shàngpù</w:t>
      </w:r>
    </w:p>
    <w:p w14:paraId="1B93D4B8" w14:textId="77777777" w:rsidR="006D7EB4" w:rsidRDefault="006D7EB4">
      <w:pPr>
        <w:rPr>
          <w:rFonts w:hint="eastAsia"/>
        </w:rPr>
      </w:pPr>
      <w:r>
        <w:rPr>
          <w:rFonts w:hint="eastAsia"/>
        </w:rPr>
        <w:t>在中文里，"火车上铺"的拼音是 "Huǒchē Shàngpù"。火（huǒ）车（chē）指的是以蒸汽机、柴油或电力驱动的铁路交通工具；而上（shàng）铺（pù）则特指列车中双层卧铺车厢内的上方床位。对于很多长途旅行者来说，选择上铺不仅是一种空间利用的方式，更蕴含着一种特别的旅行体验。</w:t>
      </w:r>
    </w:p>
    <w:p w14:paraId="6BF8A356" w14:textId="77777777" w:rsidR="006D7EB4" w:rsidRDefault="006D7EB4">
      <w:pPr>
        <w:rPr>
          <w:rFonts w:hint="eastAsia"/>
        </w:rPr>
      </w:pPr>
    </w:p>
    <w:p w14:paraId="3AB0083C" w14:textId="77777777" w:rsidR="006D7EB4" w:rsidRDefault="006D7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C2FE9" w14:textId="77777777" w:rsidR="006D7EB4" w:rsidRDefault="006D7EB4">
      <w:pPr>
        <w:rPr>
          <w:rFonts w:hint="eastAsia"/>
        </w:rPr>
      </w:pPr>
      <w:r>
        <w:rPr>
          <w:rFonts w:hint="eastAsia"/>
        </w:rPr>
        <w:t>传统与现代的交融</w:t>
      </w:r>
    </w:p>
    <w:p w14:paraId="38F84823" w14:textId="77777777" w:rsidR="006D7EB4" w:rsidRDefault="006D7EB4">
      <w:pPr>
        <w:rPr>
          <w:rFonts w:hint="eastAsia"/>
        </w:rPr>
      </w:pPr>
      <w:r>
        <w:rPr>
          <w:rFonts w:hint="eastAsia"/>
        </w:rPr>
        <w:t>随着中国铁路网络的不断扩展和技术的进步，从绿皮车到高速动车组，火车已经成为人们出行不可或缺的一部分。早期的绿皮火车，其内部设施相对简陋，但为乘客提供了一种别样的旅行风情。虽然高铁和动车已经成为主流，但传统的卧铺列车仍然保留了它们独特的魅力。尤其是上铺，它承载了许多人的回忆，成为了连接过去与现在的纽带。</w:t>
      </w:r>
    </w:p>
    <w:p w14:paraId="614BEE86" w14:textId="77777777" w:rsidR="006D7EB4" w:rsidRDefault="006D7EB4">
      <w:pPr>
        <w:rPr>
          <w:rFonts w:hint="eastAsia"/>
        </w:rPr>
      </w:pPr>
    </w:p>
    <w:p w14:paraId="5F296F34" w14:textId="77777777" w:rsidR="006D7EB4" w:rsidRDefault="006D7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FB1B4" w14:textId="77777777" w:rsidR="006D7EB4" w:rsidRDefault="006D7EB4">
      <w:pPr>
        <w:rPr>
          <w:rFonts w:hint="eastAsia"/>
        </w:rPr>
      </w:pPr>
      <w:r>
        <w:rPr>
          <w:rFonts w:hint="eastAsia"/>
        </w:rPr>
        <w:t>舒适性与隐私性的考量</w:t>
      </w:r>
    </w:p>
    <w:p w14:paraId="5BFA5BAC" w14:textId="77777777" w:rsidR="006D7EB4" w:rsidRDefault="006D7EB4">
      <w:pPr>
        <w:rPr>
          <w:rFonts w:hint="eastAsia"/>
        </w:rPr>
      </w:pPr>
      <w:r>
        <w:rPr>
          <w:rFonts w:hint="eastAsia"/>
        </w:rPr>
        <w:t>对于一些旅客而言，火车上铺可能意味着更好的私密性和安静度。由于位于较高的位置，上铺通常较少受到过道行人打扰，也远离了车厢连接处的人流噪音。然而，这并不意味着所有乘客都认为上铺是最优选择。考虑到安全性和方便性，特别是对于老人和小孩来说，下铺可能是更为合适的选择。因此，在预订时需要根据个人情况做出权衡。</w:t>
      </w:r>
    </w:p>
    <w:p w14:paraId="25937579" w14:textId="77777777" w:rsidR="006D7EB4" w:rsidRDefault="006D7EB4">
      <w:pPr>
        <w:rPr>
          <w:rFonts w:hint="eastAsia"/>
        </w:rPr>
      </w:pPr>
    </w:p>
    <w:p w14:paraId="351BEF35" w14:textId="77777777" w:rsidR="006D7EB4" w:rsidRDefault="006D7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1D695" w14:textId="77777777" w:rsidR="006D7EB4" w:rsidRDefault="006D7EB4">
      <w:pPr>
        <w:rPr>
          <w:rFonts w:hint="eastAsia"/>
        </w:rPr>
      </w:pPr>
      <w:r>
        <w:rPr>
          <w:rFonts w:hint="eastAsia"/>
        </w:rPr>
        <w:t>文化象征与社会意义</w:t>
      </w:r>
    </w:p>
    <w:p w14:paraId="20EC92A3" w14:textId="77777777" w:rsidR="006D7EB4" w:rsidRDefault="006D7EB4">
      <w:pPr>
        <w:rPr>
          <w:rFonts w:hint="eastAsia"/>
        </w:rPr>
      </w:pPr>
      <w:r>
        <w:rPr>
          <w:rFonts w:hint="eastAsia"/>
        </w:rPr>
        <w:t>在中国的文化背景下，火车上铺不仅仅是一个物理上的睡眠空间，它还反映了社会阶层和个人偏好。例如，在某些情况下，上铺可以被视为年轻人或者冒险者的专属领地，因为它需要一定的灵活性来上下攀爬。随着人们对生活品质追求的提高，越来越多的新型列车开始注重改善上铺的设计，如增加护栏高度、优化床垫材质等，以满足不同旅客的需求。</w:t>
      </w:r>
    </w:p>
    <w:p w14:paraId="6C313FD9" w14:textId="77777777" w:rsidR="006D7EB4" w:rsidRDefault="006D7EB4">
      <w:pPr>
        <w:rPr>
          <w:rFonts w:hint="eastAsia"/>
        </w:rPr>
      </w:pPr>
    </w:p>
    <w:p w14:paraId="076CA218" w14:textId="77777777" w:rsidR="006D7EB4" w:rsidRDefault="006D7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CABDC" w14:textId="77777777" w:rsidR="006D7EB4" w:rsidRDefault="006D7EB4">
      <w:pPr>
        <w:rPr>
          <w:rFonts w:hint="eastAsia"/>
        </w:rPr>
      </w:pPr>
      <w:r>
        <w:rPr>
          <w:rFonts w:hint="eastAsia"/>
        </w:rPr>
        <w:t>未来的发展趋势</w:t>
      </w:r>
    </w:p>
    <w:p w14:paraId="60AFF5B3" w14:textId="77777777" w:rsidR="006D7EB4" w:rsidRDefault="006D7EB4">
      <w:pPr>
        <w:rPr>
          <w:rFonts w:hint="eastAsia"/>
        </w:rPr>
      </w:pPr>
      <w:r>
        <w:rPr>
          <w:rFonts w:hint="eastAsia"/>
        </w:rPr>
        <w:t>展望未来，随着科技的不断进步，我们可以预见到更加人性化和智能化的火车上铺设计。比如，可能会出现自动升降系统，使得老年人也能轻松使用；或者是配备智能感应灯，确保夜间使用的安全性。考虑到环保理念日益深入人心，未来的列车也可能采用更多可再生材料进行装饰，使整个乘车环境更加绿色健康。无论形式如何变化，火车上铺都将持续作为中国铁路文化的重要组成部分，见证着时代的变迁和发展。</w:t>
      </w:r>
    </w:p>
    <w:p w14:paraId="79198FF7" w14:textId="77777777" w:rsidR="006D7EB4" w:rsidRDefault="006D7EB4">
      <w:pPr>
        <w:rPr>
          <w:rFonts w:hint="eastAsia"/>
        </w:rPr>
      </w:pPr>
    </w:p>
    <w:p w14:paraId="0AB77FED" w14:textId="77777777" w:rsidR="006D7EB4" w:rsidRDefault="006D7E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C13BA" w14:textId="64B4E4B9" w:rsidR="00C93AA6" w:rsidRDefault="00C93AA6"/>
    <w:sectPr w:rsidR="00C93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A6"/>
    <w:rsid w:val="006D7EB4"/>
    <w:rsid w:val="00C93AA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C91E7-5685-4D9C-946D-C5625688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