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B870" w14:textId="77777777" w:rsidR="005E785B" w:rsidRDefault="005E785B">
      <w:pPr>
        <w:rPr>
          <w:rFonts w:hint="eastAsia"/>
        </w:rPr>
      </w:pPr>
      <w:r>
        <w:rPr>
          <w:rFonts w:hint="eastAsia"/>
        </w:rPr>
        <w:t>火的拼音：huǒ，为第三声调</w:t>
      </w:r>
    </w:p>
    <w:p w14:paraId="2D23D915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6231D" w14:textId="77777777" w:rsidR="005E785B" w:rsidRDefault="005E785B">
      <w:pPr>
        <w:rPr>
          <w:rFonts w:hint="eastAsia"/>
        </w:rPr>
      </w:pPr>
      <w:r>
        <w:rPr>
          <w:rFonts w:hint="eastAsia"/>
        </w:rPr>
        <w:t>在中国的语言文字中，“火”字的拼音是“huǒ”，属于汉语四声中的第三声。声调在汉语里扮演着非常重要的角色，不同的声调可以改变一个字或词的意义。对于“火”这个汉字来说，它的发音带着一种紧迫和热情的感觉，仿佛能让人联想到火焰跳跃时的活力。</w:t>
      </w:r>
    </w:p>
    <w:p w14:paraId="2C6AE5F7" w14:textId="77777777" w:rsidR="005E785B" w:rsidRDefault="005E785B">
      <w:pPr>
        <w:rPr>
          <w:rFonts w:hint="eastAsia"/>
        </w:rPr>
      </w:pPr>
    </w:p>
    <w:p w14:paraId="0507B703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66BDD" w14:textId="77777777" w:rsidR="005E785B" w:rsidRDefault="005E785B">
      <w:pPr>
        <w:rPr>
          <w:rFonts w:hint="eastAsia"/>
        </w:rPr>
      </w:pPr>
      <w:r>
        <w:rPr>
          <w:rFonts w:hint="eastAsia"/>
        </w:rPr>
        <w:t>火的历史意义</w:t>
      </w:r>
    </w:p>
    <w:p w14:paraId="3EF819AA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CC29E" w14:textId="77777777" w:rsidR="005E785B" w:rsidRDefault="005E785B">
      <w:pPr>
        <w:rPr>
          <w:rFonts w:hint="eastAsia"/>
        </w:rPr>
      </w:pPr>
      <w:r>
        <w:rPr>
          <w:rFonts w:hint="eastAsia"/>
        </w:rPr>
        <w:t>从古代开始，火就与人类的生活息息相关。它是文明进步的重要标志之一。考古发现表明，早在数十万年前，原始人就已经掌握了用火的方法。火不仅用于取暖、烹饪食物，而且还是人们抵御野兽攻击的有效工具。随着时间的推移，人们对火的认识逐渐加深，并学会了如何更好地控制它，使之成为推动社会发展的动力源泉。</w:t>
      </w:r>
    </w:p>
    <w:p w14:paraId="5A6C6285" w14:textId="77777777" w:rsidR="005E785B" w:rsidRDefault="005E785B">
      <w:pPr>
        <w:rPr>
          <w:rFonts w:hint="eastAsia"/>
        </w:rPr>
      </w:pPr>
    </w:p>
    <w:p w14:paraId="76B977B5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3360" w14:textId="77777777" w:rsidR="005E785B" w:rsidRDefault="005E785B">
      <w:pPr>
        <w:rPr>
          <w:rFonts w:hint="eastAsia"/>
        </w:rPr>
      </w:pPr>
      <w:r>
        <w:rPr>
          <w:rFonts w:hint="eastAsia"/>
        </w:rPr>
        <w:t>火的文化象征</w:t>
      </w:r>
    </w:p>
    <w:p w14:paraId="003793A9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30A8F" w14:textId="77777777" w:rsidR="005E785B" w:rsidRDefault="005E785B">
      <w:pPr>
        <w:rPr>
          <w:rFonts w:hint="eastAsia"/>
        </w:rPr>
      </w:pPr>
      <w:r>
        <w:rPr>
          <w:rFonts w:hint="eastAsia"/>
        </w:rPr>
        <w:t>在中国文化以及其他许多东方文化里，火具有丰富的象征意义。它可以代表激情、能量、变革和重生。例如，在传统的婚礼上，红烛常被用来象征新人之间热烈的爱情；而在一些宗教仪式中，焚香则表达了信徒对神灵的敬意。凤凰涅槃的故事也深刻体现了火所蕴含的再生之力。</w:t>
      </w:r>
    </w:p>
    <w:p w14:paraId="386571A3" w14:textId="77777777" w:rsidR="005E785B" w:rsidRDefault="005E785B">
      <w:pPr>
        <w:rPr>
          <w:rFonts w:hint="eastAsia"/>
        </w:rPr>
      </w:pPr>
    </w:p>
    <w:p w14:paraId="7CE87B3A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1E7E" w14:textId="77777777" w:rsidR="005E785B" w:rsidRDefault="005E785B">
      <w:pPr>
        <w:rPr>
          <w:rFonts w:hint="eastAsia"/>
        </w:rPr>
      </w:pPr>
      <w:r>
        <w:rPr>
          <w:rFonts w:hint="eastAsia"/>
        </w:rPr>
        <w:t>现代生活中的火</w:t>
      </w:r>
    </w:p>
    <w:p w14:paraId="0F9D64B6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A7D9" w14:textId="77777777" w:rsidR="005E785B" w:rsidRDefault="005E785B">
      <w:pPr>
        <w:rPr>
          <w:rFonts w:hint="eastAsia"/>
        </w:rPr>
      </w:pPr>
      <w:r>
        <w:rPr>
          <w:rFonts w:hint="eastAsia"/>
        </w:rPr>
        <w:t>尽管现代社会已经发展出了多种替代能源和技术，但火依然是不可或缺的一部分。厨房里的炉灶、冬季供暖系统乃至工业生产过程中的加热环节，都离不开火的作用。随着科技的进步，我们也在探索更加清洁高效的燃烧方式，以减少污染排放并保护环境。因此，即便是在高度发达的信息时代，火的重要性依然不可忽视。</w:t>
      </w:r>
    </w:p>
    <w:p w14:paraId="244EDD59" w14:textId="77777777" w:rsidR="005E785B" w:rsidRDefault="005E785B">
      <w:pPr>
        <w:rPr>
          <w:rFonts w:hint="eastAsia"/>
        </w:rPr>
      </w:pPr>
    </w:p>
    <w:p w14:paraId="6FA40584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B62F" w14:textId="77777777" w:rsidR="005E785B" w:rsidRDefault="005E785B">
      <w:pPr>
        <w:rPr>
          <w:rFonts w:hint="eastAsia"/>
        </w:rPr>
      </w:pPr>
      <w:r>
        <w:rPr>
          <w:rFonts w:hint="eastAsia"/>
        </w:rPr>
        <w:t>最后的总结</w:t>
      </w:r>
    </w:p>
    <w:p w14:paraId="41BC9EEF" w14:textId="77777777" w:rsidR="005E785B" w:rsidRDefault="005E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DD4F6" w14:textId="77777777" w:rsidR="005E785B" w:rsidRDefault="005E785B">
      <w:pPr>
        <w:rPr>
          <w:rFonts w:hint="eastAsia"/>
        </w:rPr>
      </w:pPr>
      <w:r>
        <w:rPr>
          <w:rFonts w:hint="eastAsia"/>
        </w:rPr>
        <w:t>“火”的拼音是带有第三声调的“huǒ”。它不仅仅是一个简单的汉字，更承载着人类数千年的历史记忆与文化传承。无论是在过去还是现在，“火”都在不断地影响着我们的生活方式和社会形态。未来，相信通过不断创新与发展，我们将能够找到更多利用火的方式，让这份古老的元素继续照亮人类前进的道路。</w:t>
      </w:r>
    </w:p>
    <w:p w14:paraId="790A0921" w14:textId="77777777" w:rsidR="005E785B" w:rsidRDefault="005E785B">
      <w:pPr>
        <w:rPr>
          <w:rFonts w:hint="eastAsia"/>
        </w:rPr>
      </w:pPr>
    </w:p>
    <w:p w14:paraId="272A6084" w14:textId="77777777" w:rsidR="005E785B" w:rsidRDefault="005E7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1F2DD" w14:textId="4455B5C0" w:rsidR="003674A4" w:rsidRDefault="003674A4"/>
    <w:sectPr w:rsidR="0036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A4"/>
    <w:rsid w:val="003674A4"/>
    <w:rsid w:val="005E785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96394-5CE4-4D08-921E-DC12106E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