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ACE18" w14:textId="77777777" w:rsidR="005440A3" w:rsidRDefault="005440A3">
      <w:pPr>
        <w:rPr>
          <w:rFonts w:hint="eastAsia"/>
        </w:rPr>
      </w:pPr>
    </w:p>
    <w:p w14:paraId="0516E92D" w14:textId="77777777" w:rsidR="005440A3" w:rsidRDefault="005440A3">
      <w:pPr>
        <w:rPr>
          <w:rFonts w:hint="eastAsia"/>
        </w:rPr>
      </w:pPr>
      <w:r>
        <w:rPr>
          <w:rFonts w:hint="eastAsia"/>
        </w:rPr>
        <w:tab/>
        <w:t>火的拼音汉字</w:t>
      </w:r>
    </w:p>
    <w:p w14:paraId="159C9BF6" w14:textId="77777777" w:rsidR="005440A3" w:rsidRDefault="005440A3">
      <w:pPr>
        <w:rPr>
          <w:rFonts w:hint="eastAsia"/>
        </w:rPr>
      </w:pPr>
    </w:p>
    <w:p w14:paraId="172C0284" w14:textId="77777777" w:rsidR="005440A3" w:rsidRDefault="005440A3">
      <w:pPr>
        <w:rPr>
          <w:rFonts w:hint="eastAsia"/>
        </w:rPr>
      </w:pPr>
    </w:p>
    <w:p w14:paraId="78A3270E" w14:textId="77777777" w:rsidR="005440A3" w:rsidRDefault="005440A3">
      <w:pPr>
        <w:rPr>
          <w:rFonts w:hint="eastAsia"/>
        </w:rPr>
      </w:pPr>
      <w:r>
        <w:rPr>
          <w:rFonts w:hint="eastAsia"/>
        </w:rPr>
        <w:tab/>
        <w:t>火，这个充满活力与变革象征的字，在汉语中占据着极为重要的位置。其拼音为“huǒ”，在古代甲骨文中，“火”字形似火焰燃烧之态，生动地描绘了火的本质特征。火不仅是人类文明进步的重要标志之一，也是中华文化里不可或缺的一部分。</w:t>
      </w:r>
    </w:p>
    <w:p w14:paraId="72DB14DE" w14:textId="77777777" w:rsidR="005440A3" w:rsidRDefault="005440A3">
      <w:pPr>
        <w:rPr>
          <w:rFonts w:hint="eastAsia"/>
        </w:rPr>
      </w:pPr>
    </w:p>
    <w:p w14:paraId="2F459741" w14:textId="77777777" w:rsidR="005440A3" w:rsidRDefault="005440A3">
      <w:pPr>
        <w:rPr>
          <w:rFonts w:hint="eastAsia"/>
        </w:rPr>
      </w:pPr>
    </w:p>
    <w:p w14:paraId="70F8DF0C" w14:textId="77777777" w:rsidR="005440A3" w:rsidRDefault="005440A3">
      <w:pPr>
        <w:rPr>
          <w:rFonts w:hint="eastAsia"/>
        </w:rPr>
      </w:pPr>
    </w:p>
    <w:p w14:paraId="708193C1" w14:textId="77777777" w:rsidR="005440A3" w:rsidRDefault="005440A3">
      <w:pPr>
        <w:rPr>
          <w:rFonts w:hint="eastAsia"/>
        </w:rPr>
      </w:pPr>
      <w:r>
        <w:rPr>
          <w:rFonts w:hint="eastAsia"/>
        </w:rPr>
        <w:tab/>
        <w:t>火的意义与用途</w:t>
      </w:r>
    </w:p>
    <w:p w14:paraId="5A29EF97" w14:textId="77777777" w:rsidR="005440A3" w:rsidRDefault="005440A3">
      <w:pPr>
        <w:rPr>
          <w:rFonts w:hint="eastAsia"/>
        </w:rPr>
      </w:pPr>
    </w:p>
    <w:p w14:paraId="4C839777" w14:textId="77777777" w:rsidR="005440A3" w:rsidRDefault="005440A3">
      <w:pPr>
        <w:rPr>
          <w:rFonts w:hint="eastAsia"/>
        </w:rPr>
      </w:pPr>
    </w:p>
    <w:p w14:paraId="66887FDF" w14:textId="77777777" w:rsidR="005440A3" w:rsidRDefault="005440A3">
      <w:pPr>
        <w:rPr>
          <w:rFonts w:hint="eastAsia"/>
        </w:rPr>
      </w:pPr>
      <w:r>
        <w:rPr>
          <w:rFonts w:hint="eastAsia"/>
        </w:rPr>
        <w:tab/>
        <w:t>火的重要性不言而喻。它既是烹饪食物、取暖防寒的工具，又是驱赶野兽、保护安全的手段。从钻木取火到现代的各种能源利用方式，火见证了人类社会的发展历程。不仅如此，火还被赋予了丰富的文化内涵和象征意义，在许多传统节日和仪式中扮演着重要角色。</w:t>
      </w:r>
    </w:p>
    <w:p w14:paraId="653037C2" w14:textId="77777777" w:rsidR="005440A3" w:rsidRDefault="005440A3">
      <w:pPr>
        <w:rPr>
          <w:rFonts w:hint="eastAsia"/>
        </w:rPr>
      </w:pPr>
    </w:p>
    <w:p w14:paraId="46FA1E49" w14:textId="77777777" w:rsidR="005440A3" w:rsidRDefault="005440A3">
      <w:pPr>
        <w:rPr>
          <w:rFonts w:hint="eastAsia"/>
        </w:rPr>
      </w:pPr>
    </w:p>
    <w:p w14:paraId="420B6B05" w14:textId="77777777" w:rsidR="005440A3" w:rsidRDefault="005440A3">
      <w:pPr>
        <w:rPr>
          <w:rFonts w:hint="eastAsia"/>
        </w:rPr>
      </w:pPr>
    </w:p>
    <w:p w14:paraId="13C23FB0" w14:textId="77777777" w:rsidR="005440A3" w:rsidRDefault="005440A3">
      <w:pPr>
        <w:rPr>
          <w:rFonts w:hint="eastAsia"/>
        </w:rPr>
      </w:pPr>
      <w:r>
        <w:rPr>
          <w:rFonts w:hint="eastAsia"/>
        </w:rPr>
        <w:tab/>
        <w:t>火的文化象征</w:t>
      </w:r>
    </w:p>
    <w:p w14:paraId="31639AFA" w14:textId="77777777" w:rsidR="005440A3" w:rsidRDefault="005440A3">
      <w:pPr>
        <w:rPr>
          <w:rFonts w:hint="eastAsia"/>
        </w:rPr>
      </w:pPr>
    </w:p>
    <w:p w14:paraId="26228DE2" w14:textId="77777777" w:rsidR="005440A3" w:rsidRDefault="005440A3">
      <w:pPr>
        <w:rPr>
          <w:rFonts w:hint="eastAsia"/>
        </w:rPr>
      </w:pPr>
    </w:p>
    <w:p w14:paraId="0FD52781" w14:textId="77777777" w:rsidR="005440A3" w:rsidRDefault="005440A3">
      <w:pPr>
        <w:rPr>
          <w:rFonts w:hint="eastAsia"/>
        </w:rPr>
      </w:pPr>
      <w:r>
        <w:rPr>
          <w:rFonts w:hint="eastAsia"/>
        </w:rPr>
        <w:tab/>
        <w:t>在中国传统文化中，“火”常常被视为阳刚之气的象征，代表着热情、活力与生命力。五行学说中的“火”，不仅代表了一种自然元素，也体现了古人对宇宙间事物变化规律的理解。红色作为火的颜色，更是被广泛应用于喜庆场合，寓意吉祥如意。</w:t>
      </w:r>
    </w:p>
    <w:p w14:paraId="1B4A2B55" w14:textId="77777777" w:rsidR="005440A3" w:rsidRDefault="005440A3">
      <w:pPr>
        <w:rPr>
          <w:rFonts w:hint="eastAsia"/>
        </w:rPr>
      </w:pPr>
    </w:p>
    <w:p w14:paraId="00DE461C" w14:textId="77777777" w:rsidR="005440A3" w:rsidRDefault="005440A3">
      <w:pPr>
        <w:rPr>
          <w:rFonts w:hint="eastAsia"/>
        </w:rPr>
      </w:pPr>
    </w:p>
    <w:p w14:paraId="74D01518" w14:textId="77777777" w:rsidR="005440A3" w:rsidRDefault="005440A3">
      <w:pPr>
        <w:rPr>
          <w:rFonts w:hint="eastAsia"/>
        </w:rPr>
      </w:pPr>
    </w:p>
    <w:p w14:paraId="6907C023" w14:textId="77777777" w:rsidR="005440A3" w:rsidRDefault="005440A3">
      <w:pPr>
        <w:rPr>
          <w:rFonts w:hint="eastAsia"/>
        </w:rPr>
      </w:pPr>
      <w:r>
        <w:rPr>
          <w:rFonts w:hint="eastAsia"/>
        </w:rPr>
        <w:tab/>
        <w:t>火的安全意识</w:t>
      </w:r>
    </w:p>
    <w:p w14:paraId="12A9F3C6" w14:textId="77777777" w:rsidR="005440A3" w:rsidRDefault="005440A3">
      <w:pPr>
        <w:rPr>
          <w:rFonts w:hint="eastAsia"/>
        </w:rPr>
      </w:pPr>
    </w:p>
    <w:p w14:paraId="334BD49B" w14:textId="77777777" w:rsidR="005440A3" w:rsidRDefault="005440A3">
      <w:pPr>
        <w:rPr>
          <w:rFonts w:hint="eastAsia"/>
        </w:rPr>
      </w:pPr>
    </w:p>
    <w:p w14:paraId="0EAEB17B" w14:textId="77777777" w:rsidR="005440A3" w:rsidRDefault="005440A3">
      <w:pPr>
        <w:rPr>
          <w:rFonts w:hint="eastAsia"/>
        </w:rPr>
      </w:pPr>
      <w:r>
        <w:rPr>
          <w:rFonts w:hint="eastAsia"/>
        </w:rPr>
        <w:tab/>
        <w:t>尽管火给人类带来了无数的好处，但其潜在的危险性也不容忽视。正确使用火源，增强防火意识是每个人的责任。随着城市化进程的加快，消防安全已成为保障人民生命财产安全的重要组成部分。通过加强宣传教育，普及火灾预防知识，提高公众自救互救能力，可以有效减少火灾事故的发生。</w:t>
      </w:r>
    </w:p>
    <w:p w14:paraId="2694436B" w14:textId="77777777" w:rsidR="005440A3" w:rsidRDefault="005440A3">
      <w:pPr>
        <w:rPr>
          <w:rFonts w:hint="eastAsia"/>
        </w:rPr>
      </w:pPr>
    </w:p>
    <w:p w14:paraId="7709DB37" w14:textId="77777777" w:rsidR="005440A3" w:rsidRDefault="005440A3">
      <w:pPr>
        <w:rPr>
          <w:rFonts w:hint="eastAsia"/>
        </w:rPr>
      </w:pPr>
    </w:p>
    <w:p w14:paraId="38D91383" w14:textId="77777777" w:rsidR="005440A3" w:rsidRDefault="005440A3">
      <w:pPr>
        <w:rPr>
          <w:rFonts w:hint="eastAsia"/>
        </w:rPr>
      </w:pPr>
    </w:p>
    <w:p w14:paraId="5A5B0ADD" w14:textId="77777777" w:rsidR="005440A3" w:rsidRDefault="005440A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54228C" w14:textId="77777777" w:rsidR="005440A3" w:rsidRDefault="005440A3">
      <w:pPr>
        <w:rPr>
          <w:rFonts w:hint="eastAsia"/>
        </w:rPr>
      </w:pPr>
    </w:p>
    <w:p w14:paraId="64C9A475" w14:textId="77777777" w:rsidR="005440A3" w:rsidRDefault="005440A3">
      <w:pPr>
        <w:rPr>
          <w:rFonts w:hint="eastAsia"/>
        </w:rPr>
      </w:pPr>
    </w:p>
    <w:p w14:paraId="5462FC26" w14:textId="77777777" w:rsidR="005440A3" w:rsidRDefault="005440A3">
      <w:pPr>
        <w:rPr>
          <w:rFonts w:hint="eastAsia"/>
        </w:rPr>
      </w:pPr>
      <w:r>
        <w:rPr>
          <w:rFonts w:hint="eastAsia"/>
        </w:rPr>
        <w:tab/>
        <w:t>“火”的拼音汉字背后蕴含着深厚的文化底蕴和社会价值。无论是作为一种物质存在还是精神象征，“火”都深深影响着我们的日常生活以及文化的传承与发展。了解并尊重这一古老而又神秘的力量，有助于我们更好地珍惜现在的生活，同时也在不断探索中前行，向着更加光明的未来迈进。</w:t>
      </w:r>
    </w:p>
    <w:p w14:paraId="0BC940CC" w14:textId="77777777" w:rsidR="005440A3" w:rsidRDefault="005440A3">
      <w:pPr>
        <w:rPr>
          <w:rFonts w:hint="eastAsia"/>
        </w:rPr>
      </w:pPr>
    </w:p>
    <w:p w14:paraId="7C4292D1" w14:textId="77777777" w:rsidR="005440A3" w:rsidRDefault="005440A3">
      <w:pPr>
        <w:rPr>
          <w:rFonts w:hint="eastAsia"/>
        </w:rPr>
      </w:pPr>
    </w:p>
    <w:p w14:paraId="2EEB17D4" w14:textId="77777777" w:rsidR="005440A3" w:rsidRDefault="005440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D2D57D" w14:textId="210744E7" w:rsidR="00851372" w:rsidRDefault="00851372"/>
    <w:sectPr w:rsidR="00851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372"/>
    <w:rsid w:val="005440A3"/>
    <w:rsid w:val="0085137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BD4A5-4BC5-4C8E-B991-95D305B5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3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3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3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3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3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3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3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3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3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3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3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3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3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3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3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3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3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3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3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3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3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3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3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3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3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