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778F" w14:textId="77777777" w:rsidR="00E352A8" w:rsidRDefault="00E352A8">
      <w:pPr>
        <w:rPr>
          <w:rFonts w:hint="eastAsia"/>
        </w:rPr>
      </w:pPr>
    </w:p>
    <w:p w14:paraId="137D89F6" w14:textId="77777777" w:rsidR="00E352A8" w:rsidRDefault="00E352A8">
      <w:pPr>
        <w:rPr>
          <w:rFonts w:hint="eastAsia"/>
        </w:rPr>
      </w:pPr>
      <w:r>
        <w:rPr>
          <w:rFonts w:hint="eastAsia"/>
        </w:rPr>
        <w:tab/>
        <w:t>火的拼音是什么</w:t>
      </w:r>
    </w:p>
    <w:p w14:paraId="0BB9C055" w14:textId="77777777" w:rsidR="00E352A8" w:rsidRDefault="00E352A8">
      <w:pPr>
        <w:rPr>
          <w:rFonts w:hint="eastAsia"/>
        </w:rPr>
      </w:pPr>
    </w:p>
    <w:p w14:paraId="51B2632E" w14:textId="77777777" w:rsidR="00E352A8" w:rsidRDefault="00E352A8">
      <w:pPr>
        <w:rPr>
          <w:rFonts w:hint="eastAsia"/>
        </w:rPr>
      </w:pPr>
    </w:p>
    <w:p w14:paraId="12F3C78E" w14:textId="77777777" w:rsidR="00E352A8" w:rsidRDefault="00E352A8">
      <w:pPr>
        <w:rPr>
          <w:rFonts w:hint="eastAsia"/>
        </w:rPr>
      </w:pPr>
      <w:r>
        <w:rPr>
          <w:rFonts w:hint="eastAsia"/>
        </w:rPr>
        <w:tab/>
        <w:t>在汉语拼音系统中，“火”的拼音是“huo3”，这里的数字3表示第三声，即阳平。拼音是学习和教授汉字发音的重要工具，它将复杂的汉字转换成基于拉丁字母的音标，使得对于非母语者来说更容易掌握正确的发音。在教育环境中，无论是儿童还是成人学习中文，拼音都是不可或缺的一部分。</w:t>
      </w:r>
    </w:p>
    <w:p w14:paraId="57CD5088" w14:textId="77777777" w:rsidR="00E352A8" w:rsidRDefault="00E352A8">
      <w:pPr>
        <w:rPr>
          <w:rFonts w:hint="eastAsia"/>
        </w:rPr>
      </w:pPr>
    </w:p>
    <w:p w14:paraId="1C8CDAC3" w14:textId="77777777" w:rsidR="00E352A8" w:rsidRDefault="00E352A8">
      <w:pPr>
        <w:rPr>
          <w:rFonts w:hint="eastAsia"/>
        </w:rPr>
      </w:pPr>
    </w:p>
    <w:p w14:paraId="444BA867" w14:textId="77777777" w:rsidR="00E352A8" w:rsidRDefault="00E352A8">
      <w:pPr>
        <w:rPr>
          <w:rFonts w:hint="eastAsia"/>
        </w:rPr>
      </w:pPr>
    </w:p>
    <w:p w14:paraId="78EFEAAA" w14:textId="77777777" w:rsidR="00E352A8" w:rsidRDefault="00E352A8">
      <w:pPr>
        <w:rPr>
          <w:rFonts w:hint="eastAsia"/>
        </w:rPr>
      </w:pPr>
      <w:r>
        <w:rPr>
          <w:rFonts w:hint="eastAsia"/>
        </w:rPr>
        <w:tab/>
        <w:t>火字的文化意义</w:t>
      </w:r>
    </w:p>
    <w:p w14:paraId="563CF564" w14:textId="77777777" w:rsidR="00E352A8" w:rsidRDefault="00E352A8">
      <w:pPr>
        <w:rPr>
          <w:rFonts w:hint="eastAsia"/>
        </w:rPr>
      </w:pPr>
    </w:p>
    <w:p w14:paraId="1A99DCCD" w14:textId="77777777" w:rsidR="00E352A8" w:rsidRDefault="00E352A8">
      <w:pPr>
        <w:rPr>
          <w:rFonts w:hint="eastAsia"/>
        </w:rPr>
      </w:pPr>
    </w:p>
    <w:p w14:paraId="1B749444" w14:textId="77777777" w:rsidR="00E352A8" w:rsidRDefault="00E352A8">
      <w:pPr>
        <w:rPr>
          <w:rFonts w:hint="eastAsia"/>
        </w:rPr>
      </w:pPr>
      <w:r>
        <w:rPr>
          <w:rFonts w:hint="eastAsia"/>
        </w:rPr>
        <w:tab/>
        <w:t>在中国文化中，“火”具有深刻而多样的象征意义。从远古时期开始，人类就认识到火的重要性——它既是烹饪食物、取暖照明的必需品，也是冶炼金属、烧制陶器的关键因素。因此，在许多传统故事和神话传说里，火往往代表着智慧、力量与变革。例如，古代神话中的燧人氏钻木取火的故事，便体现了先民对获取并掌控自然力的渴望。“火”还常出现在成语、诗词歌赋之中，用以表达激情、愤怒或热烈的情感。</w:t>
      </w:r>
    </w:p>
    <w:p w14:paraId="671F3AD1" w14:textId="77777777" w:rsidR="00E352A8" w:rsidRDefault="00E352A8">
      <w:pPr>
        <w:rPr>
          <w:rFonts w:hint="eastAsia"/>
        </w:rPr>
      </w:pPr>
    </w:p>
    <w:p w14:paraId="56809C42" w14:textId="77777777" w:rsidR="00E352A8" w:rsidRDefault="00E352A8">
      <w:pPr>
        <w:rPr>
          <w:rFonts w:hint="eastAsia"/>
        </w:rPr>
      </w:pPr>
    </w:p>
    <w:p w14:paraId="16DF4EDD" w14:textId="77777777" w:rsidR="00E352A8" w:rsidRDefault="00E352A8">
      <w:pPr>
        <w:rPr>
          <w:rFonts w:hint="eastAsia"/>
        </w:rPr>
      </w:pPr>
    </w:p>
    <w:p w14:paraId="4F42ED08" w14:textId="77777777" w:rsidR="00E352A8" w:rsidRDefault="00E352A8">
      <w:pPr>
        <w:rPr>
          <w:rFonts w:hint="eastAsia"/>
        </w:rPr>
      </w:pPr>
      <w:r>
        <w:rPr>
          <w:rFonts w:hint="eastAsia"/>
        </w:rPr>
        <w:tab/>
        <w:t>火的拼音在实际应用中的重要性</w:t>
      </w:r>
    </w:p>
    <w:p w14:paraId="7EAA69DF" w14:textId="77777777" w:rsidR="00E352A8" w:rsidRDefault="00E352A8">
      <w:pPr>
        <w:rPr>
          <w:rFonts w:hint="eastAsia"/>
        </w:rPr>
      </w:pPr>
    </w:p>
    <w:p w14:paraId="7892C63F" w14:textId="77777777" w:rsidR="00E352A8" w:rsidRDefault="00E352A8">
      <w:pPr>
        <w:rPr>
          <w:rFonts w:hint="eastAsia"/>
        </w:rPr>
      </w:pPr>
    </w:p>
    <w:p w14:paraId="1D970486" w14:textId="77777777" w:rsidR="00E352A8" w:rsidRDefault="00E352A8">
      <w:pPr>
        <w:rPr>
          <w:rFonts w:hint="eastAsia"/>
        </w:rPr>
      </w:pPr>
      <w:r>
        <w:rPr>
          <w:rFonts w:hint="eastAsia"/>
        </w:rPr>
        <w:tab/>
        <w:t>了解“火”的正确拼音对于准确交流至关重要。在日常生活中，当我们需要向他人询问关于火灾预防措施时，或者讨论如何安全使用燃气灶具时，清晰地说出“huo3”能够确保信息传达无误。在学校里，老师会教导学生认读这个字及其拼音，以便他们能够顺利地阅读课本内容。在对外汉语教学领域，教师也会特别强调正确发音的重要性，因为这有助于外国友人更好地理解中国文化内涵。</w:t>
      </w:r>
    </w:p>
    <w:p w14:paraId="0DE32626" w14:textId="77777777" w:rsidR="00E352A8" w:rsidRDefault="00E352A8">
      <w:pPr>
        <w:rPr>
          <w:rFonts w:hint="eastAsia"/>
        </w:rPr>
      </w:pPr>
    </w:p>
    <w:p w14:paraId="20A99D24" w14:textId="77777777" w:rsidR="00E352A8" w:rsidRDefault="00E352A8">
      <w:pPr>
        <w:rPr>
          <w:rFonts w:hint="eastAsia"/>
        </w:rPr>
      </w:pPr>
    </w:p>
    <w:p w14:paraId="22DB44EE" w14:textId="77777777" w:rsidR="00E352A8" w:rsidRDefault="00E352A8">
      <w:pPr>
        <w:rPr>
          <w:rFonts w:hint="eastAsia"/>
        </w:rPr>
      </w:pPr>
    </w:p>
    <w:p w14:paraId="2856CE8C" w14:textId="77777777" w:rsidR="00E352A8" w:rsidRDefault="00E352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5052ED" w14:textId="77777777" w:rsidR="00E352A8" w:rsidRDefault="00E352A8">
      <w:pPr>
        <w:rPr>
          <w:rFonts w:hint="eastAsia"/>
        </w:rPr>
      </w:pPr>
    </w:p>
    <w:p w14:paraId="335843D3" w14:textId="77777777" w:rsidR="00E352A8" w:rsidRDefault="00E352A8">
      <w:pPr>
        <w:rPr>
          <w:rFonts w:hint="eastAsia"/>
        </w:rPr>
      </w:pPr>
    </w:p>
    <w:p w14:paraId="0C0E789C" w14:textId="77777777" w:rsidR="00E352A8" w:rsidRDefault="00E352A8">
      <w:pPr>
        <w:rPr>
          <w:rFonts w:hint="eastAsia"/>
        </w:rPr>
      </w:pPr>
      <w:r>
        <w:rPr>
          <w:rFonts w:hint="eastAsia"/>
        </w:rPr>
        <w:tab/>
        <w:t>“火”的拼音是“huo3”，这是根据汉语拼音系统的规则确定下来的。通过学习拼音，我们可以更深入地了解汉字背后的文化价值，同时也提高了我们运用语言的能力。无论是在日常生活还是学术研究方面，掌握正确的拼音知识都是非常有益的。希望本文能帮助读者加深对“火”以及其拼音的认识，进而对中国文化和语言产生更大的兴趣。</w:t>
      </w:r>
    </w:p>
    <w:p w14:paraId="02F13EC3" w14:textId="77777777" w:rsidR="00E352A8" w:rsidRDefault="00E352A8">
      <w:pPr>
        <w:rPr>
          <w:rFonts w:hint="eastAsia"/>
        </w:rPr>
      </w:pPr>
    </w:p>
    <w:p w14:paraId="5D748BA5" w14:textId="77777777" w:rsidR="00E352A8" w:rsidRDefault="00E352A8">
      <w:pPr>
        <w:rPr>
          <w:rFonts w:hint="eastAsia"/>
        </w:rPr>
      </w:pPr>
    </w:p>
    <w:p w14:paraId="2BCED3D0" w14:textId="77777777" w:rsidR="00E352A8" w:rsidRDefault="00E35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9DBD9" w14:textId="5B1E1314" w:rsidR="005A5D39" w:rsidRDefault="005A5D39"/>
    <w:sectPr w:rsidR="005A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39"/>
    <w:rsid w:val="005A5D39"/>
    <w:rsid w:val="00E1153D"/>
    <w:rsid w:val="00E3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2570-7084-40A1-94B2-E849849E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